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A82A1" w14:textId="0FCA3735" w:rsidR="000C3328" w:rsidRPr="007D639B" w:rsidRDefault="0034270F" w:rsidP="00D27543">
      <w:pPr>
        <w:spacing w:line="52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D639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「ランの花」</w:t>
      </w:r>
      <w:r w:rsidR="002B4DF8" w:rsidRPr="007D639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注文書</w:t>
      </w:r>
    </w:p>
    <w:p w14:paraId="41C1A92A" w14:textId="3B2BA6B2" w:rsidR="0034270F" w:rsidRPr="00D27543" w:rsidRDefault="00974FDD" w:rsidP="00D27543">
      <w:pPr>
        <w:wordWrap w:val="0"/>
        <w:spacing w:line="480" w:lineRule="exact"/>
        <w:ind w:right="-312"/>
        <w:jc w:val="center"/>
        <w:rPr>
          <w:rFonts w:ascii="HG丸ｺﾞｼｯｸM-PRO" w:eastAsia="HG丸ｺﾞｼｯｸM-PRO" w:hAnsi="HG丸ｺﾞｼｯｸM-PRO"/>
          <w:sz w:val="22"/>
        </w:rPr>
      </w:pPr>
      <w:r w:rsidRPr="007D639B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</w:t>
      </w:r>
      <w:r w:rsidR="00017C08" w:rsidRPr="007D639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D639B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1968AF" w:rsidRPr="007D639B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Pr="007D639B">
        <w:rPr>
          <w:rFonts w:ascii="HG丸ｺﾞｼｯｸM-PRO" w:eastAsia="HG丸ｺﾞｼｯｸM-PRO" w:hAnsi="HG丸ｺﾞｼｯｸM-PRO" w:hint="eastAsia"/>
          <w:sz w:val="22"/>
        </w:rPr>
        <w:t xml:space="preserve">申込日　　　令和　　　</w:t>
      </w:r>
      <w:r w:rsidR="0034270F" w:rsidRPr="007D639B">
        <w:rPr>
          <w:rFonts w:ascii="HG丸ｺﾞｼｯｸM-PRO" w:eastAsia="HG丸ｺﾞｼｯｸM-PRO" w:hAnsi="HG丸ｺﾞｼｯｸM-PRO" w:hint="eastAsia"/>
          <w:sz w:val="22"/>
        </w:rPr>
        <w:t xml:space="preserve">年　　　月　</w:t>
      </w:r>
      <w:r w:rsidR="007D639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4270F" w:rsidRPr="007D639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D639B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01F9108B" w14:textId="77777777" w:rsidR="00191884" w:rsidRPr="007D639B" w:rsidRDefault="0034270F" w:rsidP="000A1D42">
      <w:pPr>
        <w:spacing w:line="5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D639B">
        <w:rPr>
          <w:rFonts w:ascii="HG丸ｺﾞｼｯｸM-PRO" w:eastAsia="HG丸ｺﾞｼｯｸM-PRO" w:hAnsi="HG丸ｺﾞｼｯｸM-PRO" w:hint="eastAsia"/>
          <w:sz w:val="24"/>
          <w:szCs w:val="24"/>
        </w:rPr>
        <w:t>商品名（該当する項目に</w:t>
      </w:r>
      <w:r w:rsidRPr="007D639B">
        <w:rPr>
          <w:rFonts w:ascii="HG丸ｺﾞｼｯｸM-PRO" w:eastAsia="HG丸ｺﾞｼｯｸM-PRO" w:hAnsi="HG丸ｺﾞｼｯｸM-PRO" w:hint="eastAsia"/>
          <w:b/>
          <w:sz w:val="24"/>
          <w:szCs w:val="24"/>
        </w:rPr>
        <w:t>○</w:t>
      </w:r>
      <w:r w:rsidRPr="007D639B">
        <w:rPr>
          <w:rFonts w:ascii="HG丸ｺﾞｼｯｸM-PRO" w:eastAsia="HG丸ｺﾞｼｯｸM-PRO" w:hAnsi="HG丸ｺﾞｼｯｸM-PRO" w:hint="eastAsia"/>
          <w:sz w:val="24"/>
          <w:szCs w:val="24"/>
        </w:rPr>
        <w:t>を付けて下さい。）</w:t>
      </w:r>
    </w:p>
    <w:tbl>
      <w:tblPr>
        <w:tblStyle w:val="a3"/>
        <w:tblW w:w="10290" w:type="dxa"/>
        <w:tblInd w:w="-332" w:type="dxa"/>
        <w:tblLook w:val="04A0" w:firstRow="1" w:lastRow="0" w:firstColumn="1" w:lastColumn="0" w:noHBand="0" w:noVBand="1"/>
      </w:tblPr>
      <w:tblGrid>
        <w:gridCol w:w="2312"/>
        <w:gridCol w:w="1701"/>
        <w:gridCol w:w="2410"/>
        <w:gridCol w:w="3867"/>
      </w:tblGrid>
      <w:tr w:rsidR="007D639B" w:rsidRPr="007D639B" w14:paraId="7782AF15" w14:textId="77777777" w:rsidTr="0066456A">
        <w:tc>
          <w:tcPr>
            <w:tcW w:w="2312" w:type="dxa"/>
          </w:tcPr>
          <w:p w14:paraId="32DEBC4A" w14:textId="560B4C9D" w:rsidR="007D639B" w:rsidRPr="007D639B" w:rsidRDefault="007D639B" w:rsidP="007D639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639B">
              <w:rPr>
                <w:rFonts w:ascii="HG丸ｺﾞｼｯｸM-PRO" w:eastAsia="HG丸ｺﾞｼｯｸM-PRO" w:hAnsi="HG丸ｺﾞｼｯｸM-PRO" w:hint="eastAsia"/>
                <w:sz w:val="22"/>
              </w:rPr>
              <w:t>商品名</w:t>
            </w:r>
          </w:p>
        </w:tc>
        <w:tc>
          <w:tcPr>
            <w:tcW w:w="1701" w:type="dxa"/>
          </w:tcPr>
          <w:p w14:paraId="25EA238C" w14:textId="6DAACA12" w:rsidR="007D639B" w:rsidRPr="007D639B" w:rsidRDefault="007D639B" w:rsidP="009E1F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639B">
              <w:rPr>
                <w:rFonts w:ascii="HG丸ｺﾞｼｯｸM-PRO" w:eastAsia="HG丸ｺﾞｼｯｸM-PRO" w:hAnsi="HG丸ｺﾞｼｯｸM-PRO" w:hint="eastAsia"/>
                <w:sz w:val="22"/>
              </w:rPr>
              <w:t>色</w:t>
            </w:r>
          </w:p>
        </w:tc>
        <w:tc>
          <w:tcPr>
            <w:tcW w:w="2410" w:type="dxa"/>
          </w:tcPr>
          <w:p w14:paraId="22628256" w14:textId="7DCD985E" w:rsidR="007D639B" w:rsidRPr="007D639B" w:rsidRDefault="007D639B" w:rsidP="009E1F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639B">
              <w:rPr>
                <w:rFonts w:ascii="HG丸ｺﾞｼｯｸM-PRO" w:eastAsia="HG丸ｺﾞｼｯｸM-PRO" w:hAnsi="HG丸ｺﾞｼｯｸM-PRO"/>
                <w:sz w:val="22"/>
              </w:rPr>
              <w:t>金額</w:t>
            </w:r>
            <w:r w:rsidRPr="007D639B">
              <w:rPr>
                <w:rFonts w:ascii="HG丸ｺﾞｼｯｸM-PRO" w:eastAsia="HG丸ｺﾞｼｯｸM-PRO" w:hAnsi="HG丸ｺﾞｼｯｸM-PRO" w:hint="eastAsia"/>
                <w:sz w:val="8"/>
                <w:szCs w:val="8"/>
              </w:rPr>
              <w:t xml:space="preserve"> </w:t>
            </w:r>
          </w:p>
        </w:tc>
        <w:tc>
          <w:tcPr>
            <w:tcW w:w="3867" w:type="dxa"/>
          </w:tcPr>
          <w:p w14:paraId="382ED3DE" w14:textId="77777777" w:rsidR="007D639B" w:rsidRPr="007D639B" w:rsidRDefault="007D639B" w:rsidP="009E1FD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639B">
              <w:rPr>
                <w:rFonts w:ascii="HG丸ｺﾞｼｯｸM-PRO" w:eastAsia="HG丸ｺﾞｼｯｸM-PRO" w:hAnsi="HG丸ｺﾞｼｯｸM-PRO" w:hint="eastAsia"/>
                <w:sz w:val="22"/>
              </w:rPr>
              <w:t>備　考</w:t>
            </w:r>
          </w:p>
        </w:tc>
      </w:tr>
      <w:tr w:rsidR="007D639B" w:rsidRPr="007D639B" w14:paraId="085A0D8D" w14:textId="77777777" w:rsidTr="0066456A">
        <w:trPr>
          <w:trHeight w:val="510"/>
        </w:trPr>
        <w:tc>
          <w:tcPr>
            <w:tcW w:w="2312" w:type="dxa"/>
          </w:tcPr>
          <w:p w14:paraId="1DECF25D" w14:textId="00A8A344" w:rsidR="007D639B" w:rsidRPr="005A36D3" w:rsidRDefault="007D639B" w:rsidP="005A36D3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Hlk151478043"/>
            <w:r w:rsidRPr="005A36D3">
              <w:rPr>
                <w:rFonts w:ascii="HG丸ｺﾞｼｯｸM-PRO" w:eastAsia="HG丸ｺﾞｼｯｸM-PRO" w:hAnsi="HG丸ｺﾞｼｯｸM-PRO" w:hint="eastAsia"/>
                <w:sz w:val="22"/>
              </w:rPr>
              <w:t>胡蝶蘭3本寄せ</w:t>
            </w:r>
          </w:p>
        </w:tc>
        <w:tc>
          <w:tcPr>
            <w:tcW w:w="1701" w:type="dxa"/>
          </w:tcPr>
          <w:p w14:paraId="261A932F" w14:textId="77777777" w:rsidR="007D639B" w:rsidRPr="005A36D3" w:rsidRDefault="007D639B" w:rsidP="005A36D3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A36D3">
              <w:rPr>
                <w:rFonts w:ascii="HG丸ｺﾞｼｯｸM-PRO" w:eastAsia="HG丸ｺﾞｼｯｸM-PRO" w:hAnsi="HG丸ｺﾞｼｯｸM-PRO" w:hint="eastAsia"/>
                <w:sz w:val="22"/>
              </w:rPr>
              <w:t>白・ピンク</w:t>
            </w:r>
          </w:p>
        </w:tc>
        <w:tc>
          <w:tcPr>
            <w:tcW w:w="2410" w:type="dxa"/>
          </w:tcPr>
          <w:p w14:paraId="648D2ACB" w14:textId="201D41AD" w:rsidR="007D639B" w:rsidRPr="005A36D3" w:rsidRDefault="0066456A" w:rsidP="005A36D3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9,460</w:t>
            </w:r>
            <w:r w:rsidR="007D639B" w:rsidRPr="005A36D3">
              <w:rPr>
                <w:rFonts w:ascii="HG丸ｺﾞｼｯｸM-PRO" w:eastAsia="HG丸ｺﾞｼｯｸM-PRO" w:hAnsi="HG丸ｺﾞｼｯｸM-PRO" w:hint="eastAsia"/>
                <w:sz w:val="22"/>
              </w:rPr>
              <w:t>円(税込)</w:t>
            </w:r>
          </w:p>
        </w:tc>
        <w:tc>
          <w:tcPr>
            <w:tcW w:w="3867" w:type="dxa"/>
            <w:vMerge w:val="restart"/>
          </w:tcPr>
          <w:p w14:paraId="16AF9AD8" w14:textId="0AEB9C6D" w:rsidR="007D639B" w:rsidRDefault="007D639B" w:rsidP="009E1FD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D639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6223E5">
              <w:rPr>
                <w:rFonts w:ascii="HG丸ｺﾞｼｯｸM-PRO" w:eastAsia="HG丸ｺﾞｼｯｸM-PRO" w:hAnsi="HG丸ｺﾞｼｯｸM-PRO" w:hint="eastAsia"/>
                <w:sz w:val="22"/>
              </w:rPr>
              <w:t>立札、</w:t>
            </w:r>
            <w:r w:rsidRPr="007D639B">
              <w:rPr>
                <w:rFonts w:ascii="HG丸ｺﾞｼｯｸM-PRO" w:eastAsia="HG丸ｺﾞｼｯｸM-PRO" w:hAnsi="HG丸ｺﾞｼｯｸM-PRO" w:hint="eastAsia"/>
                <w:sz w:val="22"/>
              </w:rPr>
              <w:t>ラッピング付</w:t>
            </w:r>
          </w:p>
          <w:p w14:paraId="39037B19" w14:textId="77777777" w:rsidR="0066456A" w:rsidRPr="007D639B" w:rsidRDefault="0066456A" w:rsidP="009E1FD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7874752" w14:textId="66637D6A" w:rsidR="007D639B" w:rsidRPr="007D639B" w:rsidRDefault="007D639B" w:rsidP="009E1FD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D639B">
              <w:rPr>
                <w:rFonts w:ascii="HG丸ｺﾞｼｯｸM-PRO" w:eastAsia="HG丸ｺﾞｼｯｸM-PRO" w:hAnsi="HG丸ｺﾞｼｯｸM-PRO" w:hint="eastAsia"/>
                <w:sz w:val="22"/>
              </w:rPr>
              <w:t>・運送料は別料金</w:t>
            </w:r>
          </w:p>
          <w:p w14:paraId="69D415ED" w14:textId="27FF5EFB" w:rsidR="007D639B" w:rsidRPr="007D639B" w:rsidRDefault="007D639B" w:rsidP="00BB31CF">
            <w:pPr>
              <w:spacing w:line="276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D639B" w:rsidRPr="007D639B" w14:paraId="4DAF483C" w14:textId="77777777" w:rsidTr="0066456A">
        <w:trPr>
          <w:trHeight w:val="510"/>
        </w:trPr>
        <w:tc>
          <w:tcPr>
            <w:tcW w:w="2312" w:type="dxa"/>
          </w:tcPr>
          <w:p w14:paraId="3A678FFE" w14:textId="27415955" w:rsidR="007D639B" w:rsidRPr="005A36D3" w:rsidRDefault="007D639B" w:rsidP="005A36D3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A36D3">
              <w:rPr>
                <w:rFonts w:ascii="HG丸ｺﾞｼｯｸM-PRO" w:eastAsia="HG丸ｺﾞｼｯｸM-PRO" w:hAnsi="HG丸ｺﾞｼｯｸM-PRO" w:hint="eastAsia"/>
                <w:sz w:val="22"/>
              </w:rPr>
              <w:t>胡蝶蘭5本寄せ</w:t>
            </w:r>
          </w:p>
        </w:tc>
        <w:tc>
          <w:tcPr>
            <w:tcW w:w="1701" w:type="dxa"/>
          </w:tcPr>
          <w:p w14:paraId="320BCDD5" w14:textId="77777777" w:rsidR="007D639B" w:rsidRPr="005A36D3" w:rsidRDefault="007D639B" w:rsidP="005A36D3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A36D3">
              <w:rPr>
                <w:rFonts w:ascii="HG丸ｺﾞｼｯｸM-PRO" w:eastAsia="HG丸ｺﾞｼｯｸM-PRO" w:hAnsi="HG丸ｺﾞｼｯｸM-PRO" w:hint="eastAsia"/>
                <w:sz w:val="22"/>
              </w:rPr>
              <w:t>白・ピンク</w:t>
            </w:r>
          </w:p>
        </w:tc>
        <w:tc>
          <w:tcPr>
            <w:tcW w:w="2410" w:type="dxa"/>
          </w:tcPr>
          <w:p w14:paraId="09E42499" w14:textId="424CBA16" w:rsidR="007D639B" w:rsidRPr="005A36D3" w:rsidRDefault="007D639B" w:rsidP="005A36D3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A36D3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66456A">
              <w:rPr>
                <w:rFonts w:ascii="HG丸ｺﾞｼｯｸM-PRO" w:eastAsia="HG丸ｺﾞｼｯｸM-PRO" w:hAnsi="HG丸ｺﾞｼｯｸM-PRO" w:hint="eastAsia"/>
                <w:sz w:val="22"/>
              </w:rPr>
              <w:t>5,840</w:t>
            </w:r>
            <w:r w:rsidRPr="005A36D3">
              <w:rPr>
                <w:rFonts w:ascii="HG丸ｺﾞｼｯｸM-PRO" w:eastAsia="HG丸ｺﾞｼｯｸM-PRO" w:hAnsi="HG丸ｺﾞｼｯｸM-PRO" w:hint="eastAsia"/>
                <w:sz w:val="22"/>
              </w:rPr>
              <w:t>円(税込)</w:t>
            </w:r>
          </w:p>
        </w:tc>
        <w:tc>
          <w:tcPr>
            <w:tcW w:w="3867" w:type="dxa"/>
            <w:vMerge/>
          </w:tcPr>
          <w:p w14:paraId="105CA840" w14:textId="77777777" w:rsidR="007D639B" w:rsidRPr="007D639B" w:rsidRDefault="007D639B" w:rsidP="0034270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D639B" w:rsidRPr="007D639B" w14:paraId="187506A9" w14:textId="77777777" w:rsidTr="0066456A">
        <w:trPr>
          <w:trHeight w:val="510"/>
        </w:trPr>
        <w:tc>
          <w:tcPr>
            <w:tcW w:w="2312" w:type="dxa"/>
          </w:tcPr>
          <w:p w14:paraId="50D3EA38" w14:textId="545105E2" w:rsidR="007D639B" w:rsidRPr="005A36D3" w:rsidRDefault="007D639B" w:rsidP="005A36D3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A36D3">
              <w:rPr>
                <w:rFonts w:ascii="HG丸ｺﾞｼｯｸM-PRO" w:eastAsia="HG丸ｺﾞｼｯｸM-PRO" w:hAnsi="HG丸ｺﾞｼｯｸM-PRO" w:hint="eastAsia"/>
                <w:sz w:val="22"/>
              </w:rPr>
              <w:t>胡蝶蘭7本寄せ</w:t>
            </w:r>
          </w:p>
        </w:tc>
        <w:tc>
          <w:tcPr>
            <w:tcW w:w="1701" w:type="dxa"/>
          </w:tcPr>
          <w:p w14:paraId="6CCD4CD8" w14:textId="77777777" w:rsidR="007D639B" w:rsidRPr="005A36D3" w:rsidRDefault="007D639B" w:rsidP="005A36D3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A36D3">
              <w:rPr>
                <w:rFonts w:ascii="HG丸ｺﾞｼｯｸM-PRO" w:eastAsia="HG丸ｺﾞｼｯｸM-PRO" w:hAnsi="HG丸ｺﾞｼｯｸM-PRO" w:hint="eastAsia"/>
                <w:sz w:val="22"/>
              </w:rPr>
              <w:t>白・ピンク</w:t>
            </w:r>
          </w:p>
        </w:tc>
        <w:tc>
          <w:tcPr>
            <w:tcW w:w="2410" w:type="dxa"/>
          </w:tcPr>
          <w:p w14:paraId="1B09E6E4" w14:textId="66F919E2" w:rsidR="007D639B" w:rsidRPr="005A36D3" w:rsidRDefault="0066456A" w:rsidP="005A36D3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22,440</w:t>
            </w:r>
            <w:r w:rsidR="007D639B" w:rsidRPr="005A36D3">
              <w:rPr>
                <w:rFonts w:ascii="HG丸ｺﾞｼｯｸM-PRO" w:eastAsia="HG丸ｺﾞｼｯｸM-PRO" w:hAnsi="HG丸ｺﾞｼｯｸM-PRO" w:hint="eastAsia"/>
                <w:sz w:val="22"/>
              </w:rPr>
              <w:t>円(税込</w:t>
            </w:r>
            <w:r w:rsidR="00A24EFD" w:rsidRPr="005A36D3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  <w:tc>
          <w:tcPr>
            <w:tcW w:w="3867" w:type="dxa"/>
            <w:vMerge/>
          </w:tcPr>
          <w:p w14:paraId="65EB8C5F" w14:textId="77777777" w:rsidR="007D639B" w:rsidRPr="007D639B" w:rsidRDefault="007D639B" w:rsidP="0034270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bookmarkEnd w:id="0"/>
      <w:tr w:rsidR="007D639B" w:rsidRPr="007D639B" w14:paraId="7815EF96" w14:textId="77777777" w:rsidTr="0066456A">
        <w:trPr>
          <w:trHeight w:val="510"/>
        </w:trPr>
        <w:tc>
          <w:tcPr>
            <w:tcW w:w="2312" w:type="dxa"/>
          </w:tcPr>
          <w:p w14:paraId="6DBF0A96" w14:textId="687F112A" w:rsidR="007D639B" w:rsidRPr="005A36D3" w:rsidRDefault="007D639B" w:rsidP="005A36D3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A36D3">
              <w:rPr>
                <w:rFonts w:ascii="HG丸ｺﾞｼｯｸM-PRO" w:eastAsia="HG丸ｺﾞｼｯｸM-PRO" w:hAnsi="HG丸ｺﾞｼｯｸM-PRO" w:hint="eastAsia"/>
                <w:sz w:val="22"/>
              </w:rPr>
              <w:t>かご盛2本入り</w:t>
            </w:r>
          </w:p>
        </w:tc>
        <w:tc>
          <w:tcPr>
            <w:tcW w:w="1701" w:type="dxa"/>
          </w:tcPr>
          <w:p w14:paraId="55060DC8" w14:textId="277FDCDB" w:rsidR="007D639B" w:rsidRPr="005A36D3" w:rsidRDefault="007D639B" w:rsidP="005A36D3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A36D3">
              <w:rPr>
                <w:rFonts w:ascii="HG丸ｺﾞｼｯｸM-PRO" w:eastAsia="HG丸ｺﾞｼｯｸM-PRO" w:hAnsi="HG丸ｺﾞｼｯｸM-PRO" w:hint="eastAsia"/>
                <w:sz w:val="22"/>
              </w:rPr>
              <w:t>おまかせ</w:t>
            </w:r>
          </w:p>
        </w:tc>
        <w:tc>
          <w:tcPr>
            <w:tcW w:w="2410" w:type="dxa"/>
          </w:tcPr>
          <w:p w14:paraId="644BA412" w14:textId="4551193B" w:rsidR="007D639B" w:rsidRPr="005A36D3" w:rsidRDefault="0066456A" w:rsidP="005A36D3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6,160</w:t>
            </w:r>
            <w:r w:rsidR="007D639B" w:rsidRPr="005A36D3">
              <w:rPr>
                <w:rFonts w:ascii="HG丸ｺﾞｼｯｸM-PRO" w:eastAsia="HG丸ｺﾞｼｯｸM-PRO" w:hAnsi="HG丸ｺﾞｼｯｸM-PRO" w:hint="eastAsia"/>
                <w:sz w:val="22"/>
              </w:rPr>
              <w:t>円(税込)</w:t>
            </w:r>
          </w:p>
        </w:tc>
        <w:tc>
          <w:tcPr>
            <w:tcW w:w="3867" w:type="dxa"/>
            <w:vMerge/>
          </w:tcPr>
          <w:p w14:paraId="341A82BA" w14:textId="77777777" w:rsidR="007D639B" w:rsidRPr="007D639B" w:rsidRDefault="007D639B" w:rsidP="00CC134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D639B" w:rsidRPr="007D639B" w14:paraId="53BAE718" w14:textId="77777777" w:rsidTr="0066456A">
        <w:trPr>
          <w:trHeight w:val="510"/>
        </w:trPr>
        <w:tc>
          <w:tcPr>
            <w:tcW w:w="2312" w:type="dxa"/>
          </w:tcPr>
          <w:p w14:paraId="7B2A19F4" w14:textId="69E31947" w:rsidR="007D639B" w:rsidRPr="005A36D3" w:rsidRDefault="007D639B" w:rsidP="005A36D3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A36D3">
              <w:rPr>
                <w:rFonts w:ascii="HG丸ｺﾞｼｯｸM-PRO" w:eastAsia="HG丸ｺﾞｼｯｸM-PRO" w:hAnsi="HG丸ｺﾞｼｯｸM-PRO" w:hint="eastAsia"/>
                <w:sz w:val="22"/>
              </w:rPr>
              <w:t>かご盛3本入り</w:t>
            </w:r>
          </w:p>
        </w:tc>
        <w:tc>
          <w:tcPr>
            <w:tcW w:w="1701" w:type="dxa"/>
          </w:tcPr>
          <w:p w14:paraId="19328FAB" w14:textId="769B2B00" w:rsidR="007D639B" w:rsidRPr="005A36D3" w:rsidRDefault="007D639B" w:rsidP="005A36D3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A36D3">
              <w:rPr>
                <w:rFonts w:ascii="HG丸ｺﾞｼｯｸM-PRO" w:eastAsia="HG丸ｺﾞｼｯｸM-PRO" w:hAnsi="HG丸ｺﾞｼｯｸM-PRO" w:hint="eastAsia"/>
                <w:sz w:val="22"/>
              </w:rPr>
              <w:t>おまかせ</w:t>
            </w:r>
          </w:p>
        </w:tc>
        <w:tc>
          <w:tcPr>
            <w:tcW w:w="2410" w:type="dxa"/>
          </w:tcPr>
          <w:p w14:paraId="43BE477F" w14:textId="4BEDAD18" w:rsidR="007D639B" w:rsidRPr="005A36D3" w:rsidRDefault="0066456A" w:rsidP="005A36D3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8,580</w:t>
            </w:r>
            <w:r w:rsidR="007D639B" w:rsidRPr="005A36D3">
              <w:rPr>
                <w:rFonts w:ascii="HG丸ｺﾞｼｯｸM-PRO" w:eastAsia="HG丸ｺﾞｼｯｸM-PRO" w:hAnsi="HG丸ｺﾞｼｯｸM-PRO" w:hint="eastAsia"/>
                <w:sz w:val="22"/>
              </w:rPr>
              <w:t>円(税込)</w:t>
            </w:r>
          </w:p>
        </w:tc>
        <w:tc>
          <w:tcPr>
            <w:tcW w:w="3867" w:type="dxa"/>
            <w:vMerge/>
          </w:tcPr>
          <w:p w14:paraId="54CCE6B1" w14:textId="77777777" w:rsidR="007D639B" w:rsidRPr="007D639B" w:rsidRDefault="007D639B" w:rsidP="00CC134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D639B" w:rsidRPr="007D639B" w14:paraId="7F4FD197" w14:textId="77777777" w:rsidTr="0066456A">
        <w:trPr>
          <w:trHeight w:val="510"/>
        </w:trPr>
        <w:tc>
          <w:tcPr>
            <w:tcW w:w="2312" w:type="dxa"/>
          </w:tcPr>
          <w:p w14:paraId="44C50402" w14:textId="1A8E5F50" w:rsidR="007D639B" w:rsidRPr="005A36D3" w:rsidRDefault="007D639B" w:rsidP="005A36D3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A36D3">
              <w:rPr>
                <w:rFonts w:ascii="HG丸ｺﾞｼｯｸM-PRO" w:eastAsia="HG丸ｺﾞｼｯｸM-PRO" w:hAnsi="HG丸ｺﾞｼｯｸM-PRO" w:hint="eastAsia"/>
                <w:sz w:val="22"/>
              </w:rPr>
              <w:t>かご盛5本入り</w:t>
            </w:r>
          </w:p>
        </w:tc>
        <w:tc>
          <w:tcPr>
            <w:tcW w:w="1701" w:type="dxa"/>
          </w:tcPr>
          <w:p w14:paraId="5537928C" w14:textId="39CDA0C7" w:rsidR="007D639B" w:rsidRPr="005A36D3" w:rsidRDefault="007D639B" w:rsidP="005A36D3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A36D3">
              <w:rPr>
                <w:rFonts w:ascii="HG丸ｺﾞｼｯｸM-PRO" w:eastAsia="HG丸ｺﾞｼｯｸM-PRO" w:hAnsi="HG丸ｺﾞｼｯｸM-PRO" w:hint="eastAsia"/>
                <w:sz w:val="22"/>
              </w:rPr>
              <w:t>おまかせ</w:t>
            </w:r>
          </w:p>
        </w:tc>
        <w:tc>
          <w:tcPr>
            <w:tcW w:w="2410" w:type="dxa"/>
          </w:tcPr>
          <w:p w14:paraId="4FFDEC2F" w14:textId="211DF38A" w:rsidR="007D639B" w:rsidRPr="005A36D3" w:rsidRDefault="007D639B" w:rsidP="005A36D3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A36D3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66456A">
              <w:rPr>
                <w:rFonts w:ascii="HG丸ｺﾞｼｯｸM-PRO" w:eastAsia="HG丸ｺﾞｼｯｸM-PRO" w:hAnsi="HG丸ｺﾞｼｯｸM-PRO" w:hint="eastAsia"/>
                <w:sz w:val="22"/>
              </w:rPr>
              <w:t>3,530</w:t>
            </w:r>
            <w:r w:rsidRPr="005A36D3">
              <w:rPr>
                <w:rFonts w:ascii="HG丸ｺﾞｼｯｸM-PRO" w:eastAsia="HG丸ｺﾞｼｯｸM-PRO" w:hAnsi="HG丸ｺﾞｼｯｸM-PRO" w:hint="eastAsia"/>
                <w:sz w:val="22"/>
              </w:rPr>
              <w:t>円(税込)</w:t>
            </w:r>
          </w:p>
        </w:tc>
        <w:tc>
          <w:tcPr>
            <w:tcW w:w="3867" w:type="dxa"/>
            <w:vMerge/>
          </w:tcPr>
          <w:p w14:paraId="41A202BD" w14:textId="77777777" w:rsidR="007D639B" w:rsidRPr="007D639B" w:rsidRDefault="007D639B" w:rsidP="00CC134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53559B9E" w14:textId="37BFF15C" w:rsidR="007311FD" w:rsidRPr="002766AD" w:rsidRDefault="000A1D42" w:rsidP="00CA34B0">
      <w:pPr>
        <w:spacing w:line="440" w:lineRule="exact"/>
        <w:ind w:leftChars="-100" w:left="-210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766A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</w:t>
      </w:r>
      <w:r w:rsidR="00AD7AED" w:rsidRPr="002766A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送料</w:t>
      </w:r>
      <w:r w:rsidRPr="002766A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が確定</w:t>
      </w:r>
      <w:r w:rsidR="003C59F1" w:rsidRPr="002766A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しましたら</w:t>
      </w:r>
      <w:r w:rsidRPr="002766A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、</w:t>
      </w:r>
      <w:r w:rsidR="003C59F1" w:rsidRPr="002766A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合計金額を</w:t>
      </w:r>
      <w:r w:rsidR="007311FD" w:rsidRPr="002766A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おりかえし</w:t>
      </w:r>
      <w:r w:rsidRPr="002766A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ご連絡(</w:t>
      </w:r>
      <w:r w:rsidR="007311FD" w:rsidRPr="002766A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電話</w:t>
      </w:r>
      <w:r w:rsidRPr="002766A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)いたします。</w:t>
      </w:r>
    </w:p>
    <w:p w14:paraId="4C90FFA6" w14:textId="265930DD" w:rsidR="00AD7AED" w:rsidRPr="002766AD" w:rsidRDefault="00D27543" w:rsidP="00CA34B0">
      <w:pPr>
        <w:spacing w:line="360" w:lineRule="exact"/>
        <w:ind w:leftChars="-100" w:left="-210" w:rightChars="-133" w:right="-279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766A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</w:t>
      </w:r>
      <w:r w:rsidR="00C65BC9" w:rsidRPr="002766A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代金は、</w:t>
      </w:r>
      <w:r w:rsidR="000A1D42" w:rsidRPr="002766A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前払い制となっておりますので、</w:t>
      </w:r>
      <w:r w:rsidR="007311FD" w:rsidRPr="002766A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３日前までにお振込みをお願いいたします。</w:t>
      </w:r>
    </w:p>
    <w:p w14:paraId="647BA0A2" w14:textId="6D05E897" w:rsidR="000A1D42" w:rsidRPr="007D639B" w:rsidRDefault="000A1D42" w:rsidP="000A1D42">
      <w:pPr>
        <w:spacing w:line="14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3"/>
        <w:tblW w:w="10261" w:type="dxa"/>
        <w:tblInd w:w="-313" w:type="dxa"/>
        <w:tblLook w:val="04A0" w:firstRow="1" w:lastRow="0" w:firstColumn="1" w:lastColumn="0" w:noHBand="0" w:noVBand="1"/>
      </w:tblPr>
      <w:tblGrid>
        <w:gridCol w:w="1531"/>
        <w:gridCol w:w="8730"/>
      </w:tblGrid>
      <w:tr w:rsidR="00BF4731" w:rsidRPr="007D639B" w14:paraId="66BA8563" w14:textId="77777777" w:rsidTr="005A36D3">
        <w:tc>
          <w:tcPr>
            <w:tcW w:w="1531" w:type="dxa"/>
          </w:tcPr>
          <w:p w14:paraId="34FD8723" w14:textId="10D595F9" w:rsidR="00BF4731" w:rsidRPr="007D639B" w:rsidRDefault="00BF4731" w:rsidP="003A34B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639B">
              <w:rPr>
                <w:rFonts w:ascii="HG丸ｺﾞｼｯｸM-PRO" w:eastAsia="HG丸ｺﾞｼｯｸM-PRO" w:hAnsi="HG丸ｺﾞｼｯｸM-PRO" w:hint="eastAsia"/>
                <w:sz w:val="22"/>
              </w:rPr>
              <w:t>お届希望日</w:t>
            </w:r>
          </w:p>
        </w:tc>
        <w:tc>
          <w:tcPr>
            <w:tcW w:w="8730" w:type="dxa"/>
          </w:tcPr>
          <w:p w14:paraId="202FD992" w14:textId="284537D4" w:rsidR="00BF4731" w:rsidRPr="007D639B" w:rsidRDefault="00BF4731" w:rsidP="003A34B9">
            <w:pPr>
              <w:spacing w:line="360" w:lineRule="auto"/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D639B">
              <w:rPr>
                <w:rFonts w:ascii="HG丸ｺﾞｼｯｸM-PRO" w:eastAsia="HG丸ｺﾞｼｯｸM-PRO" w:hAnsi="HG丸ｺﾞｼｯｸM-PRO" w:hint="eastAsia"/>
                <w:sz w:val="22"/>
              </w:rPr>
              <w:t>年　　　月　　　日　　　午前　・　午後</w:t>
            </w:r>
          </w:p>
        </w:tc>
      </w:tr>
      <w:tr w:rsidR="00BF4731" w:rsidRPr="00D27543" w14:paraId="01004AF7" w14:textId="77777777" w:rsidTr="005A36D3">
        <w:tc>
          <w:tcPr>
            <w:tcW w:w="1531" w:type="dxa"/>
            <w:vMerge w:val="restart"/>
          </w:tcPr>
          <w:p w14:paraId="0D2C9631" w14:textId="77777777" w:rsidR="002766AD" w:rsidRDefault="002766AD" w:rsidP="00D275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9A7049D" w14:textId="77777777" w:rsidR="002766AD" w:rsidRDefault="002766AD" w:rsidP="00D275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5076B42" w14:textId="77777777" w:rsidR="002766AD" w:rsidRDefault="002766AD" w:rsidP="00D275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58FAD30" w14:textId="3768A825" w:rsidR="00BF4731" w:rsidRPr="007D639B" w:rsidRDefault="00BF4731" w:rsidP="00D275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639B">
              <w:rPr>
                <w:rFonts w:ascii="HG丸ｺﾞｼｯｸM-PRO" w:eastAsia="HG丸ｺﾞｼｯｸM-PRO" w:hAnsi="HG丸ｺﾞｼｯｸM-PRO" w:hint="eastAsia"/>
                <w:sz w:val="22"/>
              </w:rPr>
              <w:t>立 札</w:t>
            </w:r>
          </w:p>
          <w:p w14:paraId="30169F47" w14:textId="1843B939" w:rsidR="00BF4731" w:rsidRPr="007D639B" w:rsidRDefault="00BF4731" w:rsidP="00BF47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D63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(メッセージ)</w:t>
            </w:r>
          </w:p>
        </w:tc>
        <w:tc>
          <w:tcPr>
            <w:tcW w:w="8730" w:type="dxa"/>
          </w:tcPr>
          <w:p w14:paraId="42093596" w14:textId="73A43A56" w:rsidR="00D27543" w:rsidRDefault="00BF4731" w:rsidP="009558F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D639B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  <w:r w:rsidR="009558FF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D2754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558FF">
              <w:rPr>
                <w:rFonts w:ascii="HG丸ｺﾞｼｯｸM-PRO" w:eastAsia="HG丸ｺﾞｼｯｸM-PRO" w:hAnsi="HG丸ｺﾞｼｯｸM-PRO" w:hint="eastAsia"/>
                <w:sz w:val="22"/>
              </w:rPr>
              <w:t>開店・就任・</w:t>
            </w:r>
            <w:r w:rsidR="00D27543">
              <w:rPr>
                <w:rFonts w:ascii="HG丸ｺﾞｼｯｸM-PRO" w:eastAsia="HG丸ｺﾞｼｯｸM-PRO" w:hAnsi="HG丸ｺﾞｼｯｸM-PRO" w:hint="eastAsia"/>
                <w:sz w:val="22"/>
              </w:rPr>
              <w:t>一般贈答・</w:t>
            </w:r>
            <w:r w:rsidR="009558FF">
              <w:rPr>
                <w:rFonts w:ascii="HG丸ｺﾞｼｯｸM-PRO" w:eastAsia="HG丸ｺﾞｼｯｸM-PRO" w:hAnsi="HG丸ｺﾞｼｯｸM-PRO" w:hint="eastAsia"/>
                <w:sz w:val="22"/>
              </w:rPr>
              <w:t>誕生</w:t>
            </w:r>
            <w:r w:rsidR="00D27543">
              <w:rPr>
                <w:rFonts w:ascii="HG丸ｺﾞｼｯｸM-PRO" w:eastAsia="HG丸ｺﾞｼｯｸM-PRO" w:hAnsi="HG丸ｺﾞｼｯｸM-PRO" w:hint="eastAsia"/>
                <w:sz w:val="22"/>
              </w:rPr>
              <w:t>日・送別</w:t>
            </w:r>
            <w:r w:rsidR="009558FF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D27543">
              <w:rPr>
                <w:rFonts w:ascii="HG丸ｺﾞｼｯｸM-PRO" w:eastAsia="HG丸ｺﾞｼｯｸM-PRO" w:hAnsi="HG丸ｺﾞｼｯｸM-PRO" w:hint="eastAsia"/>
                <w:sz w:val="22"/>
              </w:rPr>
              <w:t>供花</w:t>
            </w:r>
          </w:p>
          <w:p w14:paraId="6EE92368" w14:textId="7A815074" w:rsidR="00BF4731" w:rsidRPr="007D639B" w:rsidRDefault="00D27543" w:rsidP="008649B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(　　　　　　　　　)の日・</w:t>
            </w:r>
            <w:r w:rsidR="009558FF">
              <w:rPr>
                <w:rFonts w:ascii="HG丸ｺﾞｼｯｸM-PRO" w:eastAsia="HG丸ｺﾞｼｯｸM-PRO" w:hAnsi="HG丸ｺﾞｼｯｸM-PRO" w:hint="eastAsia"/>
                <w:sz w:val="22"/>
              </w:rPr>
              <w:t>その他(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</w:t>
            </w:r>
            <w:r w:rsidR="009558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458A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9558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)</w:t>
            </w:r>
          </w:p>
        </w:tc>
      </w:tr>
      <w:tr w:rsidR="00BF4731" w:rsidRPr="007D639B" w14:paraId="715F81CE" w14:textId="77777777" w:rsidTr="005A36D3">
        <w:trPr>
          <w:trHeight w:val="730"/>
        </w:trPr>
        <w:tc>
          <w:tcPr>
            <w:tcW w:w="1531" w:type="dxa"/>
            <w:vMerge/>
          </w:tcPr>
          <w:p w14:paraId="3FB29BE3" w14:textId="77777777" w:rsidR="00BF4731" w:rsidRPr="007D639B" w:rsidRDefault="00BF4731" w:rsidP="00BF47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730" w:type="dxa"/>
          </w:tcPr>
          <w:p w14:paraId="690C7971" w14:textId="7E5ED958" w:rsidR="00BF4731" w:rsidRPr="007D639B" w:rsidRDefault="004458AB" w:rsidP="00BF473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drawing>
                <wp:anchor distT="0" distB="0" distL="114300" distR="114300" simplePos="0" relativeHeight="251672576" behindDoc="0" locked="0" layoutInCell="1" allowOverlap="1" wp14:anchorId="6CE87BAD" wp14:editId="05AE26CD">
                  <wp:simplePos x="0" y="0"/>
                  <wp:positionH relativeFrom="column">
                    <wp:posOffset>4092383</wp:posOffset>
                  </wp:positionH>
                  <wp:positionV relativeFrom="paragraph">
                    <wp:posOffset>-789940</wp:posOffset>
                  </wp:positionV>
                  <wp:extent cx="1375499" cy="2158949"/>
                  <wp:effectExtent l="0" t="0" r="0" b="0"/>
                  <wp:wrapNone/>
                  <wp:docPr id="161657395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99" cy="2158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4731" w:rsidRPr="007D639B">
              <w:rPr>
                <w:rFonts w:ascii="HG丸ｺﾞｼｯｸM-PRO" w:eastAsia="HG丸ｺﾞｼｯｸM-PRO" w:hAnsi="HG丸ｺﾞｼｯｸM-PRO" w:hint="eastAsia"/>
                <w:sz w:val="22"/>
              </w:rPr>
              <w:t>贈り先 様</w:t>
            </w:r>
            <w:r w:rsidR="002766AD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14:paraId="5D232833" w14:textId="7D9303D0" w:rsidR="00BF4731" w:rsidRPr="007D639B" w:rsidRDefault="00BF4731" w:rsidP="004E43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21316D3" w14:textId="23322FD0" w:rsidR="00BF4731" w:rsidRPr="007D639B" w:rsidRDefault="00BF4731" w:rsidP="004E43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4731" w:rsidRPr="007D639B" w14:paraId="3AC8828E" w14:textId="77777777" w:rsidTr="005A36D3">
        <w:tc>
          <w:tcPr>
            <w:tcW w:w="1531" w:type="dxa"/>
            <w:vMerge/>
          </w:tcPr>
          <w:p w14:paraId="4DBDCD7A" w14:textId="77777777" w:rsidR="00BF4731" w:rsidRPr="007D639B" w:rsidRDefault="00BF4731" w:rsidP="0034270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730" w:type="dxa"/>
          </w:tcPr>
          <w:p w14:paraId="0580AF8B" w14:textId="4DB7DF97" w:rsidR="00BF4731" w:rsidRPr="007D639B" w:rsidRDefault="003A34B9" w:rsidP="0034270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贈</w:t>
            </w:r>
            <w:r w:rsidR="00BF4731" w:rsidRPr="007D639B">
              <w:rPr>
                <w:rFonts w:ascii="HG丸ｺﾞｼｯｸM-PRO" w:eastAsia="HG丸ｺﾞｼｯｸM-PRO" w:hAnsi="HG丸ｺﾞｼｯｸM-PRO" w:hint="eastAsia"/>
                <w:sz w:val="22"/>
              </w:rPr>
              <w:t>り主 様</w:t>
            </w:r>
            <w:r w:rsidR="002766AD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14:paraId="34DB2264" w14:textId="58C3C948" w:rsidR="00BF4731" w:rsidRPr="007D639B" w:rsidRDefault="00BF4731" w:rsidP="0034270F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5C32753" w14:textId="1129DDA6" w:rsidR="00BF4731" w:rsidRPr="007D639B" w:rsidRDefault="00BF4731" w:rsidP="0034270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239"/>
        <w:tblW w:w="10285" w:type="dxa"/>
        <w:tblLook w:val="04A0" w:firstRow="1" w:lastRow="0" w:firstColumn="1" w:lastColumn="0" w:noHBand="0" w:noVBand="1"/>
      </w:tblPr>
      <w:tblGrid>
        <w:gridCol w:w="1315"/>
        <w:gridCol w:w="8970"/>
      </w:tblGrid>
      <w:tr w:rsidR="00BF4731" w:rsidRPr="007D639B" w14:paraId="539004AB" w14:textId="77777777" w:rsidTr="005A36D3">
        <w:trPr>
          <w:trHeight w:val="818"/>
        </w:trPr>
        <w:tc>
          <w:tcPr>
            <w:tcW w:w="1315" w:type="dxa"/>
            <w:vMerge w:val="restart"/>
          </w:tcPr>
          <w:p w14:paraId="5FD547C9" w14:textId="77777777" w:rsidR="002766AD" w:rsidRDefault="002766AD" w:rsidP="002766A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5529732" w14:textId="2BA4797C" w:rsidR="00BF4731" w:rsidRPr="007D639B" w:rsidRDefault="003A34B9" w:rsidP="002766A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贈</w:t>
            </w:r>
            <w:r w:rsidR="00BF4731" w:rsidRPr="007D639B">
              <w:rPr>
                <w:rFonts w:ascii="HG丸ｺﾞｼｯｸM-PRO" w:eastAsia="HG丸ｺﾞｼｯｸM-PRO" w:hAnsi="HG丸ｺﾞｼｯｸM-PRO" w:hint="eastAsia"/>
                <w:sz w:val="22"/>
              </w:rPr>
              <w:t>り先</w:t>
            </w:r>
          </w:p>
        </w:tc>
        <w:tc>
          <w:tcPr>
            <w:tcW w:w="8970" w:type="dxa"/>
          </w:tcPr>
          <w:p w14:paraId="30B15E86" w14:textId="3769D632" w:rsidR="00BF4731" w:rsidRPr="007D639B" w:rsidRDefault="00BF4731" w:rsidP="00D91F8D">
            <w:pPr>
              <w:ind w:rightChars="-320" w:right="-67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D63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　　</w:t>
            </w:r>
            <w:r w:rsidR="00D91F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TEL：</w:t>
            </w:r>
          </w:p>
          <w:p w14:paraId="1C7F1D34" w14:textId="7574832E" w:rsidR="00BF4731" w:rsidRPr="007D639B" w:rsidRDefault="00BF4731" w:rsidP="00D91F8D">
            <w:pPr>
              <w:ind w:rightChars="-320" w:right="-67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D639B">
              <w:rPr>
                <w:rFonts w:ascii="HG丸ｺﾞｼｯｸM-PRO" w:eastAsia="HG丸ｺﾞｼｯｸM-PRO" w:hAnsi="HG丸ｺﾞｼｯｸM-PRO" w:hint="eastAsia"/>
                <w:sz w:val="22"/>
              </w:rPr>
              <w:t>御住所</w:t>
            </w:r>
            <w:r w:rsidR="002766AD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BF4731" w:rsidRPr="007D639B" w14:paraId="61D37DA0" w14:textId="77777777" w:rsidTr="005A36D3">
        <w:trPr>
          <w:trHeight w:val="818"/>
        </w:trPr>
        <w:tc>
          <w:tcPr>
            <w:tcW w:w="1315" w:type="dxa"/>
            <w:vMerge/>
          </w:tcPr>
          <w:p w14:paraId="561A2AA8" w14:textId="77777777" w:rsidR="00BF4731" w:rsidRPr="007D639B" w:rsidRDefault="00BF4731" w:rsidP="00BF473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70" w:type="dxa"/>
          </w:tcPr>
          <w:p w14:paraId="0BCD7026" w14:textId="6170BA4F" w:rsidR="00BF4731" w:rsidRPr="007D639B" w:rsidRDefault="00BF4731" w:rsidP="00D91F8D">
            <w:pPr>
              <w:ind w:rightChars="-320" w:right="-67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4E35F80" w14:textId="25373368" w:rsidR="00BF4731" w:rsidRPr="007D639B" w:rsidRDefault="00BF4731" w:rsidP="00D91F8D">
            <w:pPr>
              <w:spacing w:line="420" w:lineRule="exact"/>
              <w:ind w:rightChars="-320" w:right="-67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D639B"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  <w:r w:rsidR="002766AD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7D63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</w:t>
            </w:r>
            <w:r w:rsidR="00D91F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7D63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91F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7D63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D91F8D" w:rsidRPr="00D91F8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様</w:t>
            </w:r>
          </w:p>
        </w:tc>
      </w:tr>
      <w:tr w:rsidR="00BF4731" w:rsidRPr="007D639B" w14:paraId="6A411E7F" w14:textId="77777777" w:rsidTr="005A36D3">
        <w:trPr>
          <w:trHeight w:val="818"/>
        </w:trPr>
        <w:tc>
          <w:tcPr>
            <w:tcW w:w="1315" w:type="dxa"/>
            <w:vMerge w:val="restart"/>
          </w:tcPr>
          <w:p w14:paraId="465C8000" w14:textId="77777777" w:rsidR="002766AD" w:rsidRDefault="002766AD" w:rsidP="003A34B9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D91154" w14:textId="68CE1DDC" w:rsidR="00BF4731" w:rsidRPr="007D639B" w:rsidRDefault="003A34B9" w:rsidP="002766A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66AD">
              <w:rPr>
                <w:rFonts w:ascii="HG丸ｺﾞｼｯｸM-PRO" w:eastAsia="HG丸ｺﾞｼｯｸM-PRO" w:hAnsi="HG丸ｺﾞｼｯｸM-PRO" w:hint="eastAsia"/>
                <w:sz w:val="22"/>
              </w:rPr>
              <w:t>贈</w:t>
            </w:r>
            <w:r w:rsidR="00BF4731" w:rsidRPr="002766AD">
              <w:rPr>
                <w:rFonts w:ascii="HG丸ｺﾞｼｯｸM-PRO" w:eastAsia="HG丸ｺﾞｼｯｸM-PRO" w:hAnsi="HG丸ｺﾞｼｯｸM-PRO" w:hint="eastAsia"/>
                <w:sz w:val="22"/>
              </w:rPr>
              <w:t>り主</w:t>
            </w:r>
          </w:p>
        </w:tc>
        <w:tc>
          <w:tcPr>
            <w:tcW w:w="8970" w:type="dxa"/>
          </w:tcPr>
          <w:p w14:paraId="5B259921" w14:textId="39FA216E" w:rsidR="00BF4731" w:rsidRPr="007D639B" w:rsidRDefault="00BF4731" w:rsidP="00D91F8D">
            <w:pPr>
              <w:ind w:rightChars="-320" w:right="-67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D639B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  <w:r w:rsidR="00D91F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TEL：</w:t>
            </w:r>
          </w:p>
          <w:p w14:paraId="2BDA216D" w14:textId="41870FD8" w:rsidR="00BF4731" w:rsidRPr="007D639B" w:rsidRDefault="00BF4731" w:rsidP="00D91F8D">
            <w:pPr>
              <w:spacing w:line="400" w:lineRule="exact"/>
              <w:ind w:rightChars="-320" w:right="-672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639B">
              <w:rPr>
                <w:rFonts w:ascii="HG丸ｺﾞｼｯｸM-PRO" w:eastAsia="HG丸ｺﾞｼｯｸM-PRO" w:hAnsi="HG丸ｺﾞｼｯｸM-PRO" w:hint="eastAsia"/>
                <w:sz w:val="22"/>
              </w:rPr>
              <w:t>御住所</w:t>
            </w:r>
            <w:r w:rsidR="002766AD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BF4731" w:rsidRPr="007D639B" w14:paraId="2227BC19" w14:textId="77777777" w:rsidTr="005A36D3">
        <w:trPr>
          <w:trHeight w:val="831"/>
        </w:trPr>
        <w:tc>
          <w:tcPr>
            <w:tcW w:w="1315" w:type="dxa"/>
            <w:vMerge/>
          </w:tcPr>
          <w:p w14:paraId="5F3BEE6A" w14:textId="77777777" w:rsidR="00BF4731" w:rsidRPr="007D639B" w:rsidRDefault="00BF4731" w:rsidP="00BF473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70" w:type="dxa"/>
          </w:tcPr>
          <w:p w14:paraId="3F7AC43E" w14:textId="059EDC91" w:rsidR="003A34B9" w:rsidRDefault="003A34B9" w:rsidP="00D91F8D">
            <w:pPr>
              <w:ind w:rightChars="-320" w:right="-67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D8E2B81" w14:textId="62B2494E" w:rsidR="00BF4731" w:rsidRPr="003A34B9" w:rsidRDefault="00BF4731" w:rsidP="00D91F8D">
            <w:pPr>
              <w:spacing w:line="420" w:lineRule="exact"/>
              <w:ind w:rightChars="-320" w:right="-672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D639B"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  <w:r w:rsidR="002766AD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7D63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</w:t>
            </w:r>
            <w:r w:rsidR="00D91F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7D63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A34B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91F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3A34B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91F8D" w:rsidRPr="00D91F8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様</w:t>
            </w:r>
          </w:p>
        </w:tc>
      </w:tr>
    </w:tbl>
    <w:p w14:paraId="39454E8A" w14:textId="23EA84F6" w:rsidR="004E43BF" w:rsidRPr="003A34B9" w:rsidRDefault="006223E5" w:rsidP="00DB3373">
      <w:pPr>
        <w:spacing w:line="24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7D639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9E627F8" wp14:editId="4F7F6381">
                <wp:simplePos x="0" y="0"/>
                <wp:positionH relativeFrom="column">
                  <wp:posOffset>-264795</wp:posOffset>
                </wp:positionH>
                <wp:positionV relativeFrom="paragraph">
                  <wp:posOffset>2442845</wp:posOffset>
                </wp:positionV>
                <wp:extent cx="6530975" cy="1773643"/>
                <wp:effectExtent l="0" t="0" r="0" b="0"/>
                <wp:wrapNone/>
                <wp:docPr id="809202028" name="テキスト ボックス 809202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17736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9D809" w14:textId="6519210E" w:rsidR="00C02CC1" w:rsidRPr="00476E74" w:rsidRDefault="00C02CC1" w:rsidP="00476E74">
                            <w:pPr>
                              <w:spacing w:line="400" w:lineRule="exact"/>
                              <w:textAlignment w:val="center"/>
                              <w:rPr>
                                <w:rFonts w:ascii="HGP明朝B" w:eastAsia="HGP明朝B" w:hAnsi="ほのか新丸ゴシック"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5A36D3">
                              <w:rPr>
                                <w:rFonts w:ascii="HGP明朝B" w:eastAsia="HGP明朝B" w:hAnsi="ほのか新丸ゴシック" w:hint="eastAsia"/>
                                <w:spacing w:val="50"/>
                                <w:sz w:val="22"/>
                                <w:szCs w:val="24"/>
                              </w:rPr>
                              <w:t>フラワーショップ</w:t>
                            </w:r>
                            <w:r w:rsidR="005A36D3">
                              <w:rPr>
                                <w:rFonts w:ascii="HGP明朝B" w:eastAsia="HGP明朝B" w:hAnsi="ほのか新丸ゴシック" w:hint="eastAsia"/>
                                <w:spacing w:val="5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A1D42">
                              <w:rPr>
                                <w:rFonts w:ascii="HGP明朝B" w:eastAsia="HGP明朝B" w:hAnsi="ほのか新丸ゴシック" w:hint="eastAsia"/>
                                <w:w w:val="110"/>
                                <w:sz w:val="32"/>
                                <w:szCs w:val="32"/>
                              </w:rPr>
                              <w:t>蘭</w:t>
                            </w:r>
                            <w:r w:rsidRPr="005A36D3">
                              <w:rPr>
                                <w:rFonts w:ascii="HGP明朝B" w:eastAsia="HGP明朝B" w:hAnsi="ほのか新丸ゴシック" w:hint="eastAsia"/>
                                <w:w w:val="110"/>
                                <w:sz w:val="22"/>
                              </w:rPr>
                              <w:t xml:space="preserve"> </w:t>
                            </w:r>
                            <w:r w:rsidRPr="000A1D42">
                              <w:rPr>
                                <w:rFonts w:ascii="HGP明朝B" w:eastAsia="HGP明朝B" w:hAnsi="ほのか新丸ゴシック" w:hint="eastAsia"/>
                                <w:w w:val="110"/>
                                <w:sz w:val="32"/>
                                <w:szCs w:val="32"/>
                              </w:rPr>
                              <w:t>ら</w:t>
                            </w:r>
                            <w:r w:rsidRPr="005A36D3">
                              <w:rPr>
                                <w:rFonts w:ascii="HGP明朝B" w:eastAsia="HGP明朝B" w:hAnsi="ほのか新丸ゴシック" w:hint="eastAsia"/>
                                <w:w w:val="110"/>
                                <w:sz w:val="22"/>
                              </w:rPr>
                              <w:t xml:space="preserve"> </w:t>
                            </w:r>
                            <w:r w:rsidRPr="000A1D42">
                              <w:rPr>
                                <w:rFonts w:ascii="HGP明朝B" w:eastAsia="HGP明朝B" w:hAnsi="ほのか新丸ゴシック" w:hint="eastAsia"/>
                                <w:w w:val="110"/>
                                <w:sz w:val="32"/>
                                <w:szCs w:val="32"/>
                              </w:rPr>
                              <w:t>ん</w:t>
                            </w:r>
                            <w:r w:rsidR="006223E5">
                              <w:rPr>
                                <w:rFonts w:ascii="HGP明朝B" w:eastAsia="HGP明朝B" w:hAnsi="ほのか新丸ゴシック" w:hint="eastAsia"/>
                                <w:w w:val="1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6456A">
                              <w:rPr>
                                <w:rFonts w:ascii="HGP明朝B" w:eastAsia="HGP明朝B" w:hAnsi="ほのか新丸ゴシック" w:hint="eastAsia"/>
                                <w:w w:val="110"/>
                                <w:sz w:val="20"/>
                                <w:szCs w:val="20"/>
                              </w:rPr>
                              <w:t>定休日　毎週水曜日</w:t>
                            </w:r>
                            <w:r w:rsidR="006223E5" w:rsidRPr="006223E5">
                              <w:rPr>
                                <w:rFonts w:ascii="HGP明朝B" w:eastAsia="HGP明朝B" w:hAnsi="ほのか新丸ゴシック" w:hint="eastAsia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456A">
                              <w:rPr>
                                <w:rFonts w:ascii="HGP明朝B" w:eastAsia="HGP明朝B" w:hAnsi="ほのか新丸ゴシック" w:hint="eastAsia"/>
                                <w:w w:val="11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6223E5" w:rsidRPr="006223E5">
                              <w:rPr>
                                <w:rFonts w:ascii="HGP明朝B" w:eastAsia="HGP明朝B" w:hAnsi="ほのか新丸ゴシック" w:hint="eastAsia"/>
                                <w:w w:val="110"/>
                                <w:sz w:val="20"/>
                                <w:szCs w:val="20"/>
                              </w:rPr>
                              <w:t>営業時間　10：00～17：00</w:t>
                            </w:r>
                          </w:p>
                          <w:p w14:paraId="5C81D009" w14:textId="4D716E22" w:rsidR="00C02CC1" w:rsidRPr="000A1D42" w:rsidRDefault="00C02CC1" w:rsidP="006223E5">
                            <w:pPr>
                              <w:spacing w:line="240" w:lineRule="exact"/>
                              <w:rPr>
                                <w:rFonts w:ascii="HGP明朝B" w:eastAsia="HGP明朝B" w:hAnsi="ほのか新丸ゴシック"/>
                                <w:spacing w:val="20"/>
                                <w:sz w:val="20"/>
                                <w:szCs w:val="21"/>
                              </w:rPr>
                            </w:pPr>
                            <w:r w:rsidRPr="006223E5">
                              <w:rPr>
                                <w:rFonts w:ascii="ＭＳ 明朝" w:eastAsia="ＭＳ 明朝" w:hAnsi="ＭＳ 明朝" w:hint="eastAsia"/>
                                <w:spacing w:val="10"/>
                                <w:sz w:val="20"/>
                                <w:szCs w:val="21"/>
                              </w:rPr>
                              <w:t>〒</w:t>
                            </w:r>
                            <w:r w:rsidRPr="006223E5">
                              <w:rPr>
                                <w:rFonts w:ascii="HGP明朝B" w:eastAsia="HGP明朝B" w:hAnsi="ほのか新丸ゴシック" w:hint="eastAsia"/>
                                <w:spacing w:val="10"/>
                                <w:sz w:val="20"/>
                                <w:szCs w:val="21"/>
                              </w:rPr>
                              <w:t>９０５－０２０５</w:t>
                            </w:r>
                            <w:r w:rsidRPr="000A1D42">
                              <w:rPr>
                                <w:rFonts w:ascii="HGP明朝B" w:eastAsia="HGP明朝B" w:hAnsi="ほのか新丸ゴシック" w:hint="eastAsia"/>
                                <w:spacing w:val="2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A1D42">
                              <w:rPr>
                                <w:rFonts w:ascii="HGP明朝B" w:eastAsia="HGP明朝B" w:hAnsi="ほのか新丸ゴシック" w:hint="eastAsia"/>
                                <w:spacing w:val="10"/>
                                <w:sz w:val="20"/>
                                <w:szCs w:val="21"/>
                              </w:rPr>
                              <w:t>沖縄県国頭郡本部町字山川</w:t>
                            </w:r>
                            <w:r w:rsidRPr="00985D6E">
                              <w:rPr>
                                <w:rFonts w:ascii="HGP明朝B" w:eastAsia="HGP明朝B" w:hAnsi="ほのか新丸ゴシック" w:hint="eastAsia"/>
                                <w:spacing w:val="10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Pr="000A1D42">
                              <w:rPr>
                                <w:rFonts w:ascii="HGP明朝B" w:eastAsia="HGP明朝B" w:hAnsi="ほのか新丸ゴシック" w:hint="eastAsia"/>
                                <w:spacing w:val="10"/>
                                <w:sz w:val="20"/>
                                <w:szCs w:val="21"/>
                              </w:rPr>
                              <w:t>１４６６番地の１</w:t>
                            </w:r>
                          </w:p>
                          <w:p w14:paraId="5B5DCD81" w14:textId="295507CC" w:rsidR="00C02CC1" w:rsidRPr="000A1D42" w:rsidRDefault="00C02CC1" w:rsidP="000A1D42">
                            <w:pPr>
                              <w:spacing w:line="260" w:lineRule="exact"/>
                              <w:rPr>
                                <w:rFonts w:ascii="HGP明朝B" w:eastAsia="HGP明朝B" w:hAnsi="ほのか新丸ゴシック"/>
                                <w:spacing w:val="10"/>
                                <w:sz w:val="20"/>
                                <w:szCs w:val="21"/>
                              </w:rPr>
                            </w:pPr>
                            <w:r w:rsidRPr="000A1D42">
                              <w:rPr>
                                <w:rFonts w:ascii="HGP明朝B" w:eastAsia="HGP明朝B" w:hAnsi="ほのか新丸ゴシック" w:hint="eastAsia"/>
                                <w:spacing w:val="6"/>
                                <w:sz w:val="20"/>
                                <w:szCs w:val="21"/>
                              </w:rPr>
                              <w:t>ＴＥＬ （店舗）</w:t>
                            </w:r>
                            <w:r w:rsidRPr="000A1D42">
                              <w:rPr>
                                <w:rFonts w:ascii="HGP明朝B" w:eastAsia="HGP明朝B" w:hAnsi="ほのか新丸ゴシック" w:hint="eastAsia"/>
                                <w:spacing w:val="2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A1D42">
                              <w:rPr>
                                <w:rFonts w:ascii="HGP明朝B" w:eastAsia="HGP明朝B" w:hAnsi="ほのか新丸ゴシック" w:hint="eastAsia"/>
                                <w:spacing w:val="10"/>
                                <w:sz w:val="20"/>
                                <w:szCs w:val="21"/>
                              </w:rPr>
                              <w:t xml:space="preserve">０９８０-４８-３６７８ </w:t>
                            </w:r>
                            <w:r w:rsidRPr="000A1D42">
                              <w:rPr>
                                <w:rFonts w:ascii="HGP明朝B" w:eastAsia="HGP明朝B" w:hAnsi="ほのか新丸ゴシック" w:hint="eastAsia"/>
                                <w:spacing w:val="6"/>
                                <w:sz w:val="20"/>
                                <w:szCs w:val="21"/>
                              </w:rPr>
                              <w:t>ＴＥＬ （本社）</w:t>
                            </w:r>
                            <w:r w:rsidRPr="000A1D42">
                              <w:rPr>
                                <w:rFonts w:ascii="HGP明朝B" w:eastAsia="HGP明朝B" w:hAnsi="ほのか新丸ゴシック" w:hint="eastAsia"/>
                                <w:spacing w:val="2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A1D42">
                              <w:rPr>
                                <w:rFonts w:ascii="HGP明朝B" w:eastAsia="HGP明朝B" w:hAnsi="ほのか新丸ゴシック" w:hint="eastAsia"/>
                                <w:spacing w:val="10"/>
                                <w:sz w:val="20"/>
                                <w:szCs w:val="21"/>
                              </w:rPr>
                              <w:t>０９８０-４８-４００２</w:t>
                            </w:r>
                          </w:p>
                          <w:p w14:paraId="5A2C6584" w14:textId="7450E9CB" w:rsidR="007311FD" w:rsidRDefault="00C02CC1" w:rsidP="005A36D3">
                            <w:pPr>
                              <w:spacing w:line="400" w:lineRule="exact"/>
                              <w:textAlignment w:val="center"/>
                              <w:rPr>
                                <w:rFonts w:ascii="HGP明朝B" w:eastAsia="HGP明朝B" w:hAnsi="ほのか新丸ゴシック"/>
                                <w:spacing w:val="10"/>
                                <w:sz w:val="32"/>
                                <w:szCs w:val="36"/>
                              </w:rPr>
                            </w:pPr>
                            <w:r w:rsidRPr="007311FD">
                              <w:rPr>
                                <w:rFonts w:ascii="HGP明朝B" w:eastAsia="HGP明朝B" w:hAnsi="ほのか新丸ゴシック" w:hint="eastAsia"/>
                                <w:sz w:val="32"/>
                                <w:szCs w:val="36"/>
                              </w:rPr>
                              <w:t>ＦＡＸ</w:t>
                            </w:r>
                            <w:r w:rsidRPr="007311FD">
                              <w:rPr>
                                <w:rFonts w:ascii="HGP明朝B" w:eastAsia="HGP明朝B" w:hAnsi="ほのか新丸ゴシック" w:hint="eastAsia"/>
                                <w:spacing w:val="6"/>
                                <w:sz w:val="32"/>
                                <w:szCs w:val="36"/>
                              </w:rPr>
                              <w:t xml:space="preserve"> （</w:t>
                            </w:r>
                            <w:r w:rsidRPr="005A36D3">
                              <w:rPr>
                                <w:rFonts w:ascii="HGP明朝B" w:eastAsia="HGP明朝B" w:hAnsi="ほのか新丸ゴシック" w:hint="eastAsia"/>
                                <w:spacing w:val="6"/>
                                <w:sz w:val="28"/>
                                <w:szCs w:val="32"/>
                              </w:rPr>
                              <w:t>共通</w:t>
                            </w:r>
                            <w:r w:rsidRPr="007311FD">
                              <w:rPr>
                                <w:rFonts w:ascii="HGP明朝B" w:eastAsia="HGP明朝B" w:hAnsi="ほのか新丸ゴシック" w:hint="eastAsia"/>
                                <w:spacing w:val="6"/>
                                <w:sz w:val="32"/>
                                <w:szCs w:val="36"/>
                              </w:rPr>
                              <w:t>）</w:t>
                            </w:r>
                            <w:r w:rsidRPr="007311FD">
                              <w:rPr>
                                <w:rFonts w:ascii="HGP明朝B" w:eastAsia="HGP明朝B" w:hAnsi="ほのか新丸ゴシック" w:hint="eastAsia"/>
                                <w:spacing w:val="20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6223E5">
                              <w:rPr>
                                <w:rFonts w:ascii="HGP明朝B" w:eastAsia="HGP明朝B" w:hAnsi="ほのか新丸ゴシック" w:hint="eastAsia"/>
                                <w:spacing w:val="20"/>
                                <w:w w:val="110"/>
                                <w:sz w:val="32"/>
                                <w:szCs w:val="36"/>
                              </w:rPr>
                              <w:t>０９８０-４８-４７７０</w:t>
                            </w:r>
                          </w:p>
                          <w:p w14:paraId="5142B929" w14:textId="3376C0DE" w:rsidR="007311FD" w:rsidRPr="007311FD" w:rsidRDefault="007311FD" w:rsidP="0048573A">
                            <w:pPr>
                              <w:spacing w:line="340" w:lineRule="exact"/>
                              <w:rPr>
                                <w:rFonts w:ascii="HGP明朝B" w:eastAsia="HGP明朝B" w:hAnsi="ほのか新丸ゴシック"/>
                                <w:spacing w:val="10"/>
                                <w:sz w:val="22"/>
                                <w:szCs w:val="24"/>
                              </w:rPr>
                            </w:pPr>
                            <w:r w:rsidRPr="007311FD">
                              <w:rPr>
                                <w:rFonts w:ascii="HGP明朝B" w:eastAsia="HGP明朝B" w:hAnsi="ほのか新丸ゴシック" w:hint="eastAsia"/>
                                <w:spacing w:val="10"/>
                                <w:sz w:val="22"/>
                                <w:szCs w:val="24"/>
                              </w:rPr>
                              <w:t>登録番号</w:t>
                            </w:r>
                            <w:r>
                              <w:rPr>
                                <w:rFonts w:ascii="HGP明朝B" w:eastAsia="HGP明朝B" w:hAnsi="ほのか新丸ゴシック" w:hint="eastAsia"/>
                                <w:spacing w:val="1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223E5">
                              <w:rPr>
                                <w:rFonts w:ascii="HGP明朝B" w:eastAsia="HGP明朝B" w:hAnsi="ほのか新丸ゴシック"/>
                                <w:spacing w:val="10"/>
                                <w:w w:val="110"/>
                                <w:sz w:val="22"/>
                                <w:szCs w:val="24"/>
                              </w:rPr>
                              <w:t>T9360001012355</w:t>
                            </w:r>
                          </w:p>
                          <w:p w14:paraId="1AEE93D0" w14:textId="32FBD092" w:rsidR="00C02CC1" w:rsidRPr="000A1D42" w:rsidRDefault="00C02CC1" w:rsidP="00D27543">
                            <w:pPr>
                              <w:spacing w:line="260" w:lineRule="exact"/>
                              <w:rPr>
                                <w:rFonts w:ascii="HGP明朝B" w:eastAsia="HGP明朝B" w:hAnsi="ほのか新丸ゴシック"/>
                                <w:color w:val="000000" w:themeColor="text1"/>
                                <w:spacing w:val="10"/>
                                <w:sz w:val="20"/>
                                <w:szCs w:val="21"/>
                              </w:rPr>
                            </w:pPr>
                            <w:r w:rsidRPr="000A1D42">
                              <w:rPr>
                                <w:rFonts w:ascii="HGP明朝B" w:eastAsia="HGP明朝B" w:hAnsi="ほのか新丸ゴシック" w:hint="eastAsia"/>
                                <w:spacing w:val="20"/>
                                <w:sz w:val="20"/>
                                <w:szCs w:val="21"/>
                              </w:rPr>
                              <w:t xml:space="preserve">Ｅ-ｍａｉｌ　　</w:t>
                            </w:r>
                            <w:hyperlink r:id="rId8" w:history="1">
                              <w:r w:rsidRPr="000A1D42">
                                <w:rPr>
                                  <w:rStyle w:val="aa"/>
                                  <w:rFonts w:ascii="HGP明朝B" w:eastAsia="HGP明朝B" w:hAnsi="ほのか新丸ゴシック" w:hint="eastAsia"/>
                                  <w:color w:val="000000"/>
                                  <w:spacing w:val="10"/>
                                  <w:sz w:val="20"/>
                                  <w:szCs w:val="21"/>
                                </w:rPr>
                                <w:t>ｒａｎｒａｎ＠ｎｅｔｔａｉ</w:t>
                              </w:r>
                              <w:r w:rsidRPr="000A1D42">
                                <w:rPr>
                                  <w:rStyle w:val="aa"/>
                                  <w:rFonts w:ascii="HGP明朝B" w:eastAsia="HGP明朝B" w:hAnsi="ほのか新丸ゴシック" w:hint="eastAsia"/>
                                  <w:color w:val="000000"/>
                                  <w:sz w:val="20"/>
                                  <w:szCs w:val="21"/>
                                </w:rPr>
                                <w:t>．</w:t>
                              </w:r>
                              <w:r w:rsidRPr="000A1D42">
                                <w:rPr>
                                  <w:rStyle w:val="aa"/>
                                  <w:rFonts w:ascii="HGP明朝B" w:eastAsia="HGP明朝B" w:hAnsi="ほのか新丸ゴシック" w:hint="eastAsia"/>
                                  <w:color w:val="000000"/>
                                  <w:spacing w:val="10"/>
                                  <w:sz w:val="20"/>
                                  <w:szCs w:val="21"/>
                                </w:rPr>
                                <w:t>ｏｋｉｎａｗａ</w:t>
                              </w:r>
                            </w:hyperlink>
                          </w:p>
                          <w:p w14:paraId="6B21C8A5" w14:textId="18CE0754" w:rsidR="00C02CC1" w:rsidRPr="000A1D42" w:rsidRDefault="00966AA5" w:rsidP="00D27543">
                            <w:pPr>
                              <w:spacing w:line="260" w:lineRule="exact"/>
                              <w:rPr>
                                <w:rFonts w:ascii="HGP明朝B" w:eastAsia="HGP明朝B" w:hAnsi="ほのか新丸ゴシック"/>
                                <w:w w:val="110"/>
                              </w:rPr>
                            </w:pPr>
                            <w:r w:rsidRPr="000A1D42">
                              <w:rPr>
                                <w:rFonts w:ascii="HGP明朝B" w:eastAsia="HGP明朝B" w:hAnsi="ほのか新丸ゴシック" w:hint="eastAsia"/>
                                <w:w w:val="110"/>
                              </w:rPr>
                              <w:t xml:space="preserve">ＨＰ　</w:t>
                            </w:r>
                            <w:r w:rsidR="00C02CC1" w:rsidRPr="000A1D42">
                              <w:rPr>
                                <w:rFonts w:ascii="HGP明朝B" w:eastAsia="HGP明朝B" w:hAnsi="ほのか新丸ゴシック" w:hint="eastAsia"/>
                                <w:w w:val="110"/>
                              </w:rPr>
                              <w:t>ｈｔｔｐｓ：//ｈａｎａ-ｒａｎｒａｎ．ｏｋｉｎａｗａ/</w:t>
                            </w:r>
                          </w:p>
                          <w:p w14:paraId="0A1B5DA7" w14:textId="0FDD7E33" w:rsidR="00C02CC1" w:rsidRPr="00D431C2" w:rsidRDefault="00C02CC1" w:rsidP="00D91F8D">
                            <w:pPr>
                              <w:spacing w:line="360" w:lineRule="exact"/>
                              <w:jc w:val="center"/>
                              <w:rPr>
                                <w:rFonts w:ascii="HGP明朝B" w:eastAsia="HGP明朝B" w:hAnsi="ほのか新丸ゴシック"/>
                                <w:spacing w:val="20"/>
                              </w:rPr>
                            </w:pPr>
                          </w:p>
                          <w:p w14:paraId="56E47EF2" w14:textId="77777777" w:rsidR="00C02CC1" w:rsidRPr="00470D1E" w:rsidRDefault="00C02CC1" w:rsidP="00C02CC1">
                            <w:pPr>
                              <w:rPr>
                                <w:rFonts w:ascii="HGP明朝B" w:eastAsia="HGP明朝B" w:hAnsi="ほのか新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627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09202028" o:spid="_x0000_s1026" type="#_x0000_t202" style="position:absolute;margin-left:-20.85pt;margin-top:192.35pt;width:514.25pt;height:139.6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1pFwIAAC0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" filled="f" stroked="f" strokeweight=".5pt">
                <v:textbox>
                  <w:txbxContent>
                    <w:p w14:paraId="6CE9D809" w14:textId="6519210E" w:rsidR="00C02CC1" w:rsidRPr="00476E74" w:rsidRDefault="00C02CC1" w:rsidP="00476E74">
                      <w:pPr>
                        <w:spacing w:line="400" w:lineRule="exact"/>
                        <w:textAlignment w:val="center"/>
                        <w:rPr>
                          <w:rFonts w:ascii="HGP明朝B" w:eastAsia="HGP明朝B" w:hAnsi="ほのか新丸ゴシック"/>
                          <w:w w:val="110"/>
                          <w:sz w:val="20"/>
                          <w:szCs w:val="20"/>
                        </w:rPr>
                      </w:pPr>
                      <w:r w:rsidRPr="005A36D3">
                        <w:rPr>
                          <w:rFonts w:ascii="HGP明朝B" w:eastAsia="HGP明朝B" w:hAnsi="ほのか新丸ゴシック" w:hint="eastAsia"/>
                          <w:spacing w:val="50"/>
                          <w:sz w:val="22"/>
                          <w:szCs w:val="24"/>
                        </w:rPr>
                        <w:t>フラワーショップ</w:t>
                      </w:r>
                      <w:r w:rsidR="005A36D3">
                        <w:rPr>
                          <w:rFonts w:ascii="HGP明朝B" w:eastAsia="HGP明朝B" w:hAnsi="ほのか新丸ゴシック" w:hint="eastAsia"/>
                          <w:spacing w:val="50"/>
                          <w:sz w:val="20"/>
                          <w:szCs w:val="21"/>
                        </w:rPr>
                        <w:t xml:space="preserve">　</w:t>
                      </w:r>
                      <w:r w:rsidRPr="000A1D42">
                        <w:rPr>
                          <w:rFonts w:ascii="HGP明朝B" w:eastAsia="HGP明朝B" w:hAnsi="ほのか新丸ゴシック" w:hint="eastAsia"/>
                          <w:w w:val="110"/>
                          <w:sz w:val="32"/>
                          <w:szCs w:val="32"/>
                        </w:rPr>
                        <w:t>蘭</w:t>
                      </w:r>
                      <w:r w:rsidRPr="005A36D3">
                        <w:rPr>
                          <w:rFonts w:ascii="HGP明朝B" w:eastAsia="HGP明朝B" w:hAnsi="ほのか新丸ゴシック" w:hint="eastAsia"/>
                          <w:w w:val="110"/>
                          <w:sz w:val="22"/>
                        </w:rPr>
                        <w:t xml:space="preserve"> </w:t>
                      </w:r>
                      <w:r w:rsidRPr="000A1D42">
                        <w:rPr>
                          <w:rFonts w:ascii="HGP明朝B" w:eastAsia="HGP明朝B" w:hAnsi="ほのか新丸ゴシック" w:hint="eastAsia"/>
                          <w:w w:val="110"/>
                          <w:sz w:val="32"/>
                          <w:szCs w:val="32"/>
                        </w:rPr>
                        <w:t>ら</w:t>
                      </w:r>
                      <w:r w:rsidRPr="005A36D3">
                        <w:rPr>
                          <w:rFonts w:ascii="HGP明朝B" w:eastAsia="HGP明朝B" w:hAnsi="ほのか新丸ゴシック" w:hint="eastAsia"/>
                          <w:w w:val="110"/>
                          <w:sz w:val="22"/>
                        </w:rPr>
                        <w:t xml:space="preserve"> </w:t>
                      </w:r>
                      <w:r w:rsidRPr="000A1D42">
                        <w:rPr>
                          <w:rFonts w:ascii="HGP明朝B" w:eastAsia="HGP明朝B" w:hAnsi="ほのか新丸ゴシック" w:hint="eastAsia"/>
                          <w:w w:val="110"/>
                          <w:sz w:val="32"/>
                          <w:szCs w:val="32"/>
                        </w:rPr>
                        <w:t>ん</w:t>
                      </w:r>
                      <w:r w:rsidR="006223E5">
                        <w:rPr>
                          <w:rFonts w:ascii="HGP明朝B" w:eastAsia="HGP明朝B" w:hAnsi="ほのか新丸ゴシック" w:hint="eastAsia"/>
                          <w:w w:val="110"/>
                          <w:sz w:val="32"/>
                          <w:szCs w:val="32"/>
                        </w:rPr>
                        <w:t xml:space="preserve"> </w:t>
                      </w:r>
                      <w:r w:rsidR="0066456A">
                        <w:rPr>
                          <w:rFonts w:ascii="HGP明朝B" w:eastAsia="HGP明朝B" w:hAnsi="ほのか新丸ゴシック" w:hint="eastAsia"/>
                          <w:w w:val="110"/>
                          <w:sz w:val="20"/>
                          <w:szCs w:val="20"/>
                        </w:rPr>
                        <w:t>定休日　毎週水曜日</w:t>
                      </w:r>
                      <w:r w:rsidR="006223E5" w:rsidRPr="006223E5">
                        <w:rPr>
                          <w:rFonts w:ascii="HGP明朝B" w:eastAsia="HGP明朝B" w:hAnsi="ほのか新丸ゴシック" w:hint="eastAsia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="0066456A">
                        <w:rPr>
                          <w:rFonts w:ascii="HGP明朝B" w:eastAsia="HGP明朝B" w:hAnsi="ほのか新丸ゴシック" w:hint="eastAsia"/>
                          <w:w w:val="110"/>
                          <w:sz w:val="20"/>
                          <w:szCs w:val="20"/>
                        </w:rPr>
                        <w:t xml:space="preserve">　　　</w:t>
                      </w:r>
                      <w:r w:rsidR="006223E5" w:rsidRPr="006223E5">
                        <w:rPr>
                          <w:rFonts w:ascii="HGP明朝B" w:eastAsia="HGP明朝B" w:hAnsi="ほのか新丸ゴシック" w:hint="eastAsia"/>
                          <w:w w:val="110"/>
                          <w:sz w:val="20"/>
                          <w:szCs w:val="20"/>
                        </w:rPr>
                        <w:t>営業時間　10：00～17：00</w:t>
                      </w:r>
                    </w:p>
                    <w:p w14:paraId="5C81D009" w14:textId="4D716E22" w:rsidR="00C02CC1" w:rsidRPr="000A1D42" w:rsidRDefault="00C02CC1" w:rsidP="006223E5">
                      <w:pPr>
                        <w:spacing w:line="240" w:lineRule="exact"/>
                        <w:rPr>
                          <w:rFonts w:ascii="HGP明朝B" w:eastAsia="HGP明朝B" w:hAnsi="ほのか新丸ゴシック"/>
                          <w:spacing w:val="20"/>
                          <w:sz w:val="20"/>
                          <w:szCs w:val="21"/>
                        </w:rPr>
                      </w:pPr>
                      <w:r w:rsidRPr="006223E5">
                        <w:rPr>
                          <w:rFonts w:ascii="ＭＳ 明朝" w:eastAsia="ＭＳ 明朝" w:hAnsi="ＭＳ 明朝" w:hint="eastAsia"/>
                          <w:spacing w:val="10"/>
                          <w:sz w:val="20"/>
                          <w:szCs w:val="21"/>
                        </w:rPr>
                        <w:t>〒</w:t>
                      </w:r>
                      <w:r w:rsidRPr="006223E5">
                        <w:rPr>
                          <w:rFonts w:ascii="HGP明朝B" w:eastAsia="HGP明朝B" w:hAnsi="ほのか新丸ゴシック" w:hint="eastAsia"/>
                          <w:spacing w:val="10"/>
                          <w:sz w:val="20"/>
                          <w:szCs w:val="21"/>
                        </w:rPr>
                        <w:t>９０５－０２０５</w:t>
                      </w:r>
                      <w:r w:rsidRPr="000A1D42">
                        <w:rPr>
                          <w:rFonts w:ascii="HGP明朝B" w:eastAsia="HGP明朝B" w:hAnsi="ほのか新丸ゴシック" w:hint="eastAsia"/>
                          <w:spacing w:val="20"/>
                          <w:sz w:val="20"/>
                          <w:szCs w:val="21"/>
                        </w:rPr>
                        <w:t xml:space="preserve">　</w:t>
                      </w:r>
                      <w:r w:rsidRPr="000A1D42">
                        <w:rPr>
                          <w:rFonts w:ascii="HGP明朝B" w:eastAsia="HGP明朝B" w:hAnsi="ほのか新丸ゴシック" w:hint="eastAsia"/>
                          <w:spacing w:val="10"/>
                          <w:sz w:val="20"/>
                          <w:szCs w:val="21"/>
                        </w:rPr>
                        <w:t>沖縄県国頭郡本部町字山川</w:t>
                      </w:r>
                      <w:r w:rsidRPr="00985D6E">
                        <w:rPr>
                          <w:rFonts w:ascii="HGP明朝B" w:eastAsia="HGP明朝B" w:hAnsi="ほのか新丸ゴシック" w:hint="eastAsia"/>
                          <w:spacing w:val="10"/>
                          <w:sz w:val="2"/>
                          <w:szCs w:val="2"/>
                        </w:rPr>
                        <w:t xml:space="preserve"> </w:t>
                      </w:r>
                      <w:r w:rsidRPr="000A1D42">
                        <w:rPr>
                          <w:rFonts w:ascii="HGP明朝B" w:eastAsia="HGP明朝B" w:hAnsi="ほのか新丸ゴシック" w:hint="eastAsia"/>
                          <w:spacing w:val="10"/>
                          <w:sz w:val="20"/>
                          <w:szCs w:val="21"/>
                        </w:rPr>
                        <w:t>１４６６番地の１</w:t>
                      </w:r>
                    </w:p>
                    <w:p w14:paraId="5B5DCD81" w14:textId="295507CC" w:rsidR="00C02CC1" w:rsidRPr="000A1D42" w:rsidRDefault="00C02CC1" w:rsidP="000A1D42">
                      <w:pPr>
                        <w:spacing w:line="260" w:lineRule="exact"/>
                        <w:rPr>
                          <w:rFonts w:ascii="HGP明朝B" w:eastAsia="HGP明朝B" w:hAnsi="ほのか新丸ゴシック"/>
                          <w:spacing w:val="10"/>
                          <w:sz w:val="20"/>
                          <w:szCs w:val="21"/>
                        </w:rPr>
                      </w:pPr>
                      <w:r w:rsidRPr="000A1D42">
                        <w:rPr>
                          <w:rFonts w:ascii="HGP明朝B" w:eastAsia="HGP明朝B" w:hAnsi="ほのか新丸ゴシック" w:hint="eastAsia"/>
                          <w:spacing w:val="6"/>
                          <w:sz w:val="20"/>
                          <w:szCs w:val="21"/>
                        </w:rPr>
                        <w:t>ＴＥＬ （店舗）</w:t>
                      </w:r>
                      <w:r w:rsidRPr="000A1D42">
                        <w:rPr>
                          <w:rFonts w:ascii="HGP明朝B" w:eastAsia="HGP明朝B" w:hAnsi="ほのか新丸ゴシック" w:hint="eastAsia"/>
                          <w:spacing w:val="20"/>
                          <w:sz w:val="20"/>
                          <w:szCs w:val="21"/>
                        </w:rPr>
                        <w:t xml:space="preserve">　</w:t>
                      </w:r>
                      <w:r w:rsidRPr="000A1D42">
                        <w:rPr>
                          <w:rFonts w:ascii="HGP明朝B" w:eastAsia="HGP明朝B" w:hAnsi="ほのか新丸ゴシック" w:hint="eastAsia"/>
                          <w:spacing w:val="10"/>
                          <w:sz w:val="20"/>
                          <w:szCs w:val="21"/>
                        </w:rPr>
                        <w:t xml:space="preserve">０９８０-４８-３６７８ </w:t>
                      </w:r>
                      <w:r w:rsidRPr="000A1D42">
                        <w:rPr>
                          <w:rFonts w:ascii="HGP明朝B" w:eastAsia="HGP明朝B" w:hAnsi="ほのか新丸ゴシック" w:hint="eastAsia"/>
                          <w:spacing w:val="6"/>
                          <w:sz w:val="20"/>
                          <w:szCs w:val="21"/>
                        </w:rPr>
                        <w:t>ＴＥＬ （本社）</w:t>
                      </w:r>
                      <w:r w:rsidRPr="000A1D42">
                        <w:rPr>
                          <w:rFonts w:ascii="HGP明朝B" w:eastAsia="HGP明朝B" w:hAnsi="ほのか新丸ゴシック" w:hint="eastAsia"/>
                          <w:spacing w:val="20"/>
                          <w:sz w:val="20"/>
                          <w:szCs w:val="21"/>
                        </w:rPr>
                        <w:t xml:space="preserve">　</w:t>
                      </w:r>
                      <w:r w:rsidRPr="000A1D42">
                        <w:rPr>
                          <w:rFonts w:ascii="HGP明朝B" w:eastAsia="HGP明朝B" w:hAnsi="ほのか新丸ゴシック" w:hint="eastAsia"/>
                          <w:spacing w:val="10"/>
                          <w:sz w:val="20"/>
                          <w:szCs w:val="21"/>
                        </w:rPr>
                        <w:t>０９８０-４８-４００２</w:t>
                      </w:r>
                    </w:p>
                    <w:p w14:paraId="5A2C6584" w14:textId="7450E9CB" w:rsidR="007311FD" w:rsidRDefault="00C02CC1" w:rsidP="005A36D3">
                      <w:pPr>
                        <w:spacing w:line="400" w:lineRule="exact"/>
                        <w:textAlignment w:val="center"/>
                        <w:rPr>
                          <w:rFonts w:ascii="HGP明朝B" w:eastAsia="HGP明朝B" w:hAnsi="ほのか新丸ゴシック"/>
                          <w:spacing w:val="10"/>
                          <w:sz w:val="32"/>
                          <w:szCs w:val="36"/>
                        </w:rPr>
                      </w:pPr>
                      <w:r w:rsidRPr="007311FD">
                        <w:rPr>
                          <w:rFonts w:ascii="HGP明朝B" w:eastAsia="HGP明朝B" w:hAnsi="ほのか新丸ゴシック" w:hint="eastAsia"/>
                          <w:sz w:val="32"/>
                          <w:szCs w:val="36"/>
                        </w:rPr>
                        <w:t>ＦＡＸ</w:t>
                      </w:r>
                      <w:r w:rsidRPr="007311FD">
                        <w:rPr>
                          <w:rFonts w:ascii="HGP明朝B" w:eastAsia="HGP明朝B" w:hAnsi="ほのか新丸ゴシック" w:hint="eastAsia"/>
                          <w:spacing w:val="6"/>
                          <w:sz w:val="32"/>
                          <w:szCs w:val="36"/>
                        </w:rPr>
                        <w:t xml:space="preserve"> （</w:t>
                      </w:r>
                      <w:r w:rsidRPr="005A36D3">
                        <w:rPr>
                          <w:rFonts w:ascii="HGP明朝B" w:eastAsia="HGP明朝B" w:hAnsi="ほのか新丸ゴシック" w:hint="eastAsia"/>
                          <w:spacing w:val="6"/>
                          <w:sz w:val="28"/>
                          <w:szCs w:val="32"/>
                        </w:rPr>
                        <w:t>共通</w:t>
                      </w:r>
                      <w:r w:rsidRPr="007311FD">
                        <w:rPr>
                          <w:rFonts w:ascii="HGP明朝B" w:eastAsia="HGP明朝B" w:hAnsi="ほのか新丸ゴシック" w:hint="eastAsia"/>
                          <w:spacing w:val="6"/>
                          <w:sz w:val="32"/>
                          <w:szCs w:val="36"/>
                        </w:rPr>
                        <w:t>）</w:t>
                      </w:r>
                      <w:r w:rsidRPr="007311FD">
                        <w:rPr>
                          <w:rFonts w:ascii="HGP明朝B" w:eastAsia="HGP明朝B" w:hAnsi="ほのか新丸ゴシック" w:hint="eastAsia"/>
                          <w:spacing w:val="20"/>
                          <w:sz w:val="32"/>
                          <w:szCs w:val="36"/>
                        </w:rPr>
                        <w:t xml:space="preserve">　</w:t>
                      </w:r>
                      <w:r w:rsidRPr="006223E5">
                        <w:rPr>
                          <w:rFonts w:ascii="HGP明朝B" w:eastAsia="HGP明朝B" w:hAnsi="ほのか新丸ゴシック" w:hint="eastAsia"/>
                          <w:spacing w:val="20"/>
                          <w:w w:val="110"/>
                          <w:sz w:val="32"/>
                          <w:szCs w:val="36"/>
                        </w:rPr>
                        <w:t>０９８０-４８-４７７０</w:t>
                      </w:r>
                    </w:p>
                    <w:p w14:paraId="5142B929" w14:textId="3376C0DE" w:rsidR="007311FD" w:rsidRPr="007311FD" w:rsidRDefault="007311FD" w:rsidP="0048573A">
                      <w:pPr>
                        <w:spacing w:line="340" w:lineRule="exact"/>
                        <w:rPr>
                          <w:rFonts w:ascii="HGP明朝B" w:eastAsia="HGP明朝B" w:hAnsi="ほのか新丸ゴシック"/>
                          <w:spacing w:val="10"/>
                          <w:sz w:val="22"/>
                          <w:szCs w:val="24"/>
                        </w:rPr>
                      </w:pPr>
                      <w:r w:rsidRPr="007311FD">
                        <w:rPr>
                          <w:rFonts w:ascii="HGP明朝B" w:eastAsia="HGP明朝B" w:hAnsi="ほのか新丸ゴシック" w:hint="eastAsia"/>
                          <w:spacing w:val="10"/>
                          <w:sz w:val="22"/>
                          <w:szCs w:val="24"/>
                        </w:rPr>
                        <w:t>登録番号</w:t>
                      </w:r>
                      <w:r>
                        <w:rPr>
                          <w:rFonts w:ascii="HGP明朝B" w:eastAsia="HGP明朝B" w:hAnsi="ほのか新丸ゴシック" w:hint="eastAsia"/>
                          <w:spacing w:val="10"/>
                          <w:sz w:val="22"/>
                          <w:szCs w:val="24"/>
                        </w:rPr>
                        <w:t xml:space="preserve"> </w:t>
                      </w:r>
                      <w:r w:rsidRPr="006223E5">
                        <w:rPr>
                          <w:rFonts w:ascii="HGP明朝B" w:eastAsia="HGP明朝B" w:hAnsi="ほのか新丸ゴシック"/>
                          <w:spacing w:val="10"/>
                          <w:w w:val="110"/>
                          <w:sz w:val="22"/>
                          <w:szCs w:val="24"/>
                        </w:rPr>
                        <w:t>T9360001012355</w:t>
                      </w:r>
                    </w:p>
                    <w:p w14:paraId="1AEE93D0" w14:textId="32FBD092" w:rsidR="00C02CC1" w:rsidRPr="000A1D42" w:rsidRDefault="00C02CC1" w:rsidP="00D27543">
                      <w:pPr>
                        <w:spacing w:line="260" w:lineRule="exact"/>
                        <w:rPr>
                          <w:rFonts w:ascii="HGP明朝B" w:eastAsia="HGP明朝B" w:hAnsi="ほのか新丸ゴシック"/>
                          <w:color w:val="000000" w:themeColor="text1"/>
                          <w:spacing w:val="10"/>
                          <w:sz w:val="20"/>
                          <w:szCs w:val="21"/>
                        </w:rPr>
                      </w:pPr>
                      <w:r w:rsidRPr="000A1D42">
                        <w:rPr>
                          <w:rFonts w:ascii="HGP明朝B" w:eastAsia="HGP明朝B" w:hAnsi="ほのか新丸ゴシック" w:hint="eastAsia"/>
                          <w:spacing w:val="20"/>
                          <w:sz w:val="20"/>
                          <w:szCs w:val="21"/>
                        </w:rPr>
                        <w:t xml:space="preserve">Ｅ-ｍａｉｌ　　</w:t>
                      </w:r>
                      <w:hyperlink r:id="rId9" w:history="1">
                        <w:r w:rsidRPr="000A1D42">
                          <w:rPr>
                            <w:rStyle w:val="aa"/>
                            <w:rFonts w:ascii="HGP明朝B" w:eastAsia="HGP明朝B" w:hAnsi="ほのか新丸ゴシック" w:hint="eastAsia"/>
                            <w:color w:val="000000"/>
                            <w:spacing w:val="10"/>
                            <w:sz w:val="20"/>
                            <w:szCs w:val="21"/>
                          </w:rPr>
                          <w:t>ｒａｎｒａｎ＠ｎｅｔｔａｉ</w:t>
                        </w:r>
                        <w:r w:rsidRPr="000A1D42">
                          <w:rPr>
                            <w:rStyle w:val="aa"/>
                            <w:rFonts w:ascii="HGP明朝B" w:eastAsia="HGP明朝B" w:hAnsi="ほのか新丸ゴシック" w:hint="eastAsia"/>
                            <w:color w:val="000000"/>
                            <w:sz w:val="20"/>
                            <w:szCs w:val="21"/>
                          </w:rPr>
                          <w:t>．</w:t>
                        </w:r>
                        <w:r w:rsidRPr="000A1D42">
                          <w:rPr>
                            <w:rStyle w:val="aa"/>
                            <w:rFonts w:ascii="HGP明朝B" w:eastAsia="HGP明朝B" w:hAnsi="ほのか新丸ゴシック" w:hint="eastAsia"/>
                            <w:color w:val="000000"/>
                            <w:spacing w:val="10"/>
                            <w:sz w:val="20"/>
                            <w:szCs w:val="21"/>
                          </w:rPr>
                          <w:t>ｏｋｉｎａｗａ</w:t>
                        </w:r>
                      </w:hyperlink>
                    </w:p>
                    <w:p w14:paraId="6B21C8A5" w14:textId="18CE0754" w:rsidR="00C02CC1" w:rsidRPr="000A1D42" w:rsidRDefault="00966AA5" w:rsidP="00D27543">
                      <w:pPr>
                        <w:spacing w:line="260" w:lineRule="exact"/>
                        <w:rPr>
                          <w:rFonts w:ascii="HGP明朝B" w:eastAsia="HGP明朝B" w:hAnsi="ほのか新丸ゴシック"/>
                          <w:w w:val="110"/>
                        </w:rPr>
                      </w:pPr>
                      <w:r w:rsidRPr="000A1D42">
                        <w:rPr>
                          <w:rFonts w:ascii="HGP明朝B" w:eastAsia="HGP明朝B" w:hAnsi="ほのか新丸ゴシック" w:hint="eastAsia"/>
                          <w:w w:val="110"/>
                        </w:rPr>
                        <w:t xml:space="preserve">ＨＰ　</w:t>
                      </w:r>
                      <w:r w:rsidR="00C02CC1" w:rsidRPr="000A1D42">
                        <w:rPr>
                          <w:rFonts w:ascii="HGP明朝B" w:eastAsia="HGP明朝B" w:hAnsi="ほのか新丸ゴシック" w:hint="eastAsia"/>
                          <w:w w:val="110"/>
                        </w:rPr>
                        <w:t>ｈｔｔｐｓ：//ｈａｎａ-ｒａｎｒａｎ．ｏｋｉｎａｗａ/</w:t>
                      </w:r>
                    </w:p>
                    <w:p w14:paraId="0A1B5DA7" w14:textId="0FDD7E33" w:rsidR="00C02CC1" w:rsidRPr="00D431C2" w:rsidRDefault="00C02CC1" w:rsidP="00D91F8D">
                      <w:pPr>
                        <w:spacing w:line="360" w:lineRule="exact"/>
                        <w:jc w:val="center"/>
                        <w:rPr>
                          <w:rFonts w:ascii="HGP明朝B" w:eastAsia="HGP明朝B" w:hAnsi="ほのか新丸ゴシック"/>
                          <w:spacing w:val="20"/>
                        </w:rPr>
                      </w:pPr>
                    </w:p>
                    <w:p w14:paraId="56E47EF2" w14:textId="77777777" w:rsidR="00C02CC1" w:rsidRPr="00470D1E" w:rsidRDefault="00C02CC1" w:rsidP="00C02CC1">
                      <w:pPr>
                        <w:rPr>
                          <w:rFonts w:ascii="HGP明朝B" w:eastAsia="HGP明朝B" w:hAnsi="ほのか新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4B0" w:rsidRPr="007D639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C9C38" wp14:editId="1A90B426">
                <wp:simplePos x="0" y="0"/>
                <wp:positionH relativeFrom="column">
                  <wp:posOffset>-741109</wp:posOffset>
                </wp:positionH>
                <wp:positionV relativeFrom="paragraph">
                  <wp:posOffset>2441634</wp:posOffset>
                </wp:positionV>
                <wp:extent cx="7534275" cy="0"/>
                <wp:effectExtent l="0" t="19050" r="28575" b="19050"/>
                <wp:wrapNone/>
                <wp:docPr id="128554321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892C4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35pt,192.25pt" to="534.9pt,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" strokecolor="#a5a5a5 [2092]" strokeweight="2.25pt">
                <v:stroke joinstyle="miter"/>
              </v:line>
            </w:pict>
          </mc:Fallback>
        </mc:AlternateContent>
      </w:r>
    </w:p>
    <w:p w14:paraId="0148A34E" w14:textId="2787CE64" w:rsidR="004E43BF" w:rsidRPr="007D639B" w:rsidRDefault="00D91F8D" w:rsidP="007E525E">
      <w:pPr>
        <w:spacing w:line="5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7D639B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8A65BF5" wp14:editId="7B2388E2">
            <wp:simplePos x="0" y="0"/>
            <wp:positionH relativeFrom="column">
              <wp:posOffset>3652125</wp:posOffset>
            </wp:positionH>
            <wp:positionV relativeFrom="paragraph">
              <wp:posOffset>116620</wp:posOffset>
            </wp:positionV>
            <wp:extent cx="3011240" cy="1573749"/>
            <wp:effectExtent l="0" t="0" r="0" b="7620"/>
            <wp:wrapNone/>
            <wp:docPr id="159406671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066713" name="図 159406671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2" b="2291"/>
                    <a:stretch/>
                  </pic:blipFill>
                  <pic:spPr bwMode="auto">
                    <a:xfrm>
                      <a:off x="0" y="0"/>
                      <a:ext cx="3036464" cy="1586932"/>
                    </a:xfrm>
                    <a:prstGeom prst="snip2Diag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99835" w14:textId="4B122A1C" w:rsidR="007E525E" w:rsidRPr="007D639B" w:rsidRDefault="00CA34B0" w:rsidP="006B4E3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D639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734A711" wp14:editId="4BDC7387">
                <wp:simplePos x="0" y="0"/>
                <wp:positionH relativeFrom="column">
                  <wp:posOffset>-597145</wp:posOffset>
                </wp:positionH>
                <wp:positionV relativeFrom="paragraph">
                  <wp:posOffset>1179899</wp:posOffset>
                </wp:positionV>
                <wp:extent cx="7304405" cy="391481"/>
                <wp:effectExtent l="0" t="0" r="0" b="0"/>
                <wp:wrapNone/>
                <wp:docPr id="38289089" name="テキスト ボックス 38289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4405" cy="391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DC526" w14:textId="77777777" w:rsidR="00D91F8D" w:rsidRPr="00D431C2" w:rsidRDefault="00D91F8D" w:rsidP="00D91F8D">
                            <w:pPr>
                              <w:spacing w:line="360" w:lineRule="exact"/>
                              <w:jc w:val="center"/>
                              <w:rPr>
                                <w:rFonts w:ascii="HGP明朝B" w:eastAsia="HGP明朝B" w:hAnsi="ほのか新丸ゴシック"/>
                                <w:spacing w:val="20"/>
                              </w:rPr>
                            </w:pPr>
                            <w:r w:rsidRPr="00D431C2">
                              <w:rPr>
                                <w:rFonts w:ascii="HGP明朝B" w:eastAsia="HGP明朝B" w:hAnsi="ほのか新丸ゴシック" w:hint="eastAsia"/>
                                <w:spacing w:val="20"/>
                              </w:rPr>
                              <w:t>沖縄熱帯植物管理株式会社</w:t>
                            </w:r>
                          </w:p>
                          <w:p w14:paraId="19611B86" w14:textId="77777777" w:rsidR="00D91F8D" w:rsidRPr="00470D1E" w:rsidRDefault="00D91F8D" w:rsidP="00C02CC1">
                            <w:pPr>
                              <w:rPr>
                                <w:rFonts w:ascii="HGP明朝B" w:eastAsia="HGP明朝B" w:hAnsi="ほのか新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4A711" id="テキスト ボックス 38289089" o:spid="_x0000_s1027" type="#_x0000_t202" style="position:absolute;left:0;text-align:left;margin-left:-47pt;margin-top:92.9pt;width:575.15pt;height:30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9CAGA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" filled="f" stroked="f" strokeweight=".5pt">
                <v:textbox>
                  <w:txbxContent>
                    <w:p w14:paraId="255DC526" w14:textId="77777777" w:rsidR="00D91F8D" w:rsidRPr="00D431C2" w:rsidRDefault="00D91F8D" w:rsidP="00D91F8D">
                      <w:pPr>
                        <w:spacing w:line="360" w:lineRule="exact"/>
                        <w:jc w:val="center"/>
                        <w:rPr>
                          <w:rFonts w:ascii="HGP明朝B" w:eastAsia="HGP明朝B" w:hAnsi="ほのか新丸ゴシック"/>
                          <w:spacing w:val="20"/>
                        </w:rPr>
                      </w:pPr>
                      <w:r w:rsidRPr="00D431C2">
                        <w:rPr>
                          <w:rFonts w:ascii="HGP明朝B" w:eastAsia="HGP明朝B" w:hAnsi="ほのか新丸ゴシック" w:hint="eastAsia"/>
                          <w:spacing w:val="20"/>
                        </w:rPr>
                        <w:t>沖縄熱帯植物管理株式会社</w:t>
                      </w:r>
                    </w:p>
                    <w:p w14:paraId="19611B86" w14:textId="77777777" w:rsidR="00D91F8D" w:rsidRPr="00470D1E" w:rsidRDefault="00D91F8D" w:rsidP="00C02CC1">
                      <w:pPr>
                        <w:rPr>
                          <w:rFonts w:ascii="HGP明朝B" w:eastAsia="HGP明朝B" w:hAnsi="ほのか新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36D3" w:rsidRPr="007D639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2ED2495" wp14:editId="699BA361">
                <wp:simplePos x="0" y="0"/>
                <wp:positionH relativeFrom="column">
                  <wp:posOffset>5400675</wp:posOffset>
                </wp:positionH>
                <wp:positionV relativeFrom="paragraph">
                  <wp:posOffset>915671</wp:posOffset>
                </wp:positionV>
                <wp:extent cx="1370704" cy="339296"/>
                <wp:effectExtent l="0" t="0" r="0" b="3810"/>
                <wp:wrapNone/>
                <wp:docPr id="1646708664" name="テキスト ボックス 1646708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704" cy="339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B99AE" w14:textId="2CE48E5C" w:rsidR="005A36D3" w:rsidRPr="00A42422" w:rsidRDefault="005A36D3" w:rsidP="00A42422">
                            <w:pPr>
                              <w:spacing w:line="200" w:lineRule="exact"/>
                              <w:rPr>
                                <w:rFonts w:ascii="ほのか新明朝 Light" w:eastAsia="ほのか新明朝 Light" w:hAnsi="ほのか新明朝 Light"/>
                                <w:spacing w:val="20"/>
                                <w:w w:val="90"/>
                                <w:sz w:val="20"/>
                                <w:szCs w:val="21"/>
                              </w:rPr>
                            </w:pPr>
                            <w:r w:rsidRPr="00A42422">
                              <w:rPr>
                                <w:rFonts w:ascii="ほのか新明朝 Light" w:eastAsia="ほのか新明朝 Light" w:hAnsi="ほのか新明朝 Light" w:hint="eastAsia"/>
                                <w:spacing w:val="20"/>
                                <w:w w:val="90"/>
                                <w:sz w:val="20"/>
                                <w:szCs w:val="21"/>
                              </w:rPr>
                              <w:t>ランのことなら蘭らんへ～♪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56541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D2495" id="テキスト ボックス 1646708664" o:spid="_x0000_s1028" type="#_x0000_t202" style="position:absolute;left:0;text-align:left;margin-left:425.25pt;margin-top:72.1pt;width:107.95pt;height:26.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" filled="f" stroked="f" strokeweight=".5pt">
                <v:textbox>
                  <w:txbxContent>
                    <w:p w14:paraId="271B99AE" w14:textId="2CE48E5C" w:rsidR="005A36D3" w:rsidRPr="00A42422" w:rsidRDefault="005A36D3" w:rsidP="00A42422">
                      <w:pPr>
                        <w:spacing w:line="200" w:lineRule="exact"/>
                        <w:rPr>
                          <w:rFonts w:ascii="ほのか新明朝 Light" w:eastAsia="ほのか新明朝 Light" w:hAnsi="ほのか新明朝 Light"/>
                          <w:spacing w:val="20"/>
                          <w:w w:val="90"/>
                          <w:sz w:val="20"/>
                          <w:szCs w:val="21"/>
                        </w:rPr>
                      </w:pPr>
                      <w:r w:rsidRPr="00A42422">
                        <w:rPr>
                          <w:rFonts w:ascii="ほのか新明朝 Light" w:eastAsia="ほのか新明朝 Light" w:hAnsi="ほのか新明朝 Light" w:hint="eastAsia"/>
                          <w:spacing w:val="20"/>
                          <w:w w:val="90"/>
                          <w:sz w:val="20"/>
                          <w:szCs w:val="21"/>
                        </w:rPr>
                        <w:t>ランのことなら蘭らんへ～♪</w:t>
                      </w:r>
                    </w:p>
                  </w:txbxContent>
                </v:textbox>
              </v:shape>
            </w:pict>
          </mc:Fallback>
        </mc:AlternateContent>
      </w:r>
      <w:r w:rsidR="005A36D3">
        <w:rPr>
          <w:noProof/>
        </w:rPr>
        <w:drawing>
          <wp:anchor distT="0" distB="0" distL="114300" distR="114300" simplePos="0" relativeHeight="251663360" behindDoc="1" locked="0" layoutInCell="1" allowOverlap="1" wp14:anchorId="0D7D428A" wp14:editId="1F0F6C05">
            <wp:simplePos x="0" y="0"/>
            <wp:positionH relativeFrom="column">
              <wp:posOffset>2754630</wp:posOffset>
            </wp:positionH>
            <wp:positionV relativeFrom="paragraph">
              <wp:posOffset>572770</wp:posOffset>
            </wp:positionV>
            <wp:extent cx="514350" cy="515620"/>
            <wp:effectExtent l="0" t="0" r="0" b="0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0B6DDBA0-699D-C95A-C840-B9264E509F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0B6DDBA0-699D-C95A-C840-B9264E509F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6D3" w:rsidRPr="007D639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3E805B0" wp14:editId="3816C426">
                <wp:simplePos x="0" y="0"/>
                <wp:positionH relativeFrom="column">
                  <wp:posOffset>3027680</wp:posOffset>
                </wp:positionH>
                <wp:positionV relativeFrom="paragraph">
                  <wp:posOffset>567055</wp:posOffset>
                </wp:positionV>
                <wp:extent cx="908050" cy="587375"/>
                <wp:effectExtent l="0" t="0" r="0" b="3175"/>
                <wp:wrapNone/>
                <wp:docPr id="1888869000" name="テキスト ボックス 1888869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58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BA991" w14:textId="2AFD27D0" w:rsidR="000D436A" w:rsidRPr="005A36D3" w:rsidRDefault="000D436A" w:rsidP="005A36D3">
                            <w:pPr>
                              <w:spacing w:line="240" w:lineRule="exact"/>
                              <w:ind w:firstLineChars="42" w:firstLine="92"/>
                              <w:jc w:val="center"/>
                              <w:rPr>
                                <w:rFonts w:ascii="HGP明朝B" w:eastAsia="HGP明朝B" w:hAnsi="ほのか新丸ゴシック"/>
                                <w:spacing w:val="20"/>
                                <w:sz w:val="18"/>
                                <w:szCs w:val="20"/>
                              </w:rPr>
                            </w:pPr>
                            <w:r w:rsidRPr="005A36D3">
                              <w:rPr>
                                <w:rFonts w:ascii="HGP明朝B" w:eastAsia="HGP明朝B" w:hAnsi="ほのか新丸ゴシック" w:hint="eastAsia"/>
                                <w:spacing w:val="20"/>
                                <w:sz w:val="18"/>
                                <w:szCs w:val="20"/>
                              </w:rPr>
                              <w:t>ＨＰ</w:t>
                            </w:r>
                            <w:r w:rsidRPr="005A36D3">
                              <w:rPr>
                                <w:rFonts w:ascii="HGP明朝B" w:eastAsia="HGP明朝B" w:hAnsi="ほのか新丸ゴシック" w:hint="eastAsia"/>
                                <w:spacing w:val="20"/>
                                <w:sz w:val="14"/>
                                <w:szCs w:val="16"/>
                              </w:rPr>
                              <w:t>は</w:t>
                            </w:r>
                          </w:p>
                          <w:p w14:paraId="42ABADFC" w14:textId="7B16C0D1" w:rsidR="000D436A" w:rsidRPr="005A36D3" w:rsidRDefault="000D436A" w:rsidP="005A36D3">
                            <w:pPr>
                              <w:spacing w:line="240" w:lineRule="exact"/>
                              <w:ind w:firstLineChars="42" w:firstLine="92"/>
                              <w:jc w:val="center"/>
                              <w:rPr>
                                <w:rFonts w:ascii="HGP明朝B" w:eastAsia="HGP明朝B" w:hAnsi="ほのか新丸ゴシック"/>
                                <w:spacing w:val="20"/>
                                <w:sz w:val="18"/>
                                <w:szCs w:val="20"/>
                              </w:rPr>
                            </w:pPr>
                            <w:r w:rsidRPr="005A36D3">
                              <w:rPr>
                                <w:rFonts w:ascii="HGP明朝B" w:eastAsia="HGP明朝B" w:hAnsi="ほのか新丸ゴシック" w:hint="eastAsia"/>
                                <w:spacing w:val="20"/>
                                <w:sz w:val="18"/>
                                <w:szCs w:val="20"/>
                              </w:rPr>
                              <w:t>こちら</w:t>
                            </w:r>
                          </w:p>
                          <w:p w14:paraId="1684F193" w14:textId="77777777" w:rsidR="000D436A" w:rsidRPr="00470D1E" w:rsidRDefault="000D436A" w:rsidP="00C02CC1">
                            <w:pPr>
                              <w:rPr>
                                <w:rFonts w:ascii="HGP明朝B" w:eastAsia="HGP明朝B" w:hAnsi="ほのか新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805B0" id="テキスト ボックス 1888869000" o:spid="_x0000_s1029" type="#_x0000_t202" style="position:absolute;left:0;text-align:left;margin-left:238.4pt;margin-top:44.65pt;width:71.5pt;height:4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" filled="f" stroked="f" strokeweight=".5pt">
                <v:textbox>
                  <w:txbxContent>
                    <w:p w14:paraId="4B5BA991" w14:textId="2AFD27D0" w:rsidR="000D436A" w:rsidRPr="005A36D3" w:rsidRDefault="000D436A" w:rsidP="005A36D3">
                      <w:pPr>
                        <w:spacing w:line="240" w:lineRule="exact"/>
                        <w:ind w:firstLineChars="42" w:firstLine="92"/>
                        <w:jc w:val="center"/>
                        <w:rPr>
                          <w:rFonts w:ascii="HGP明朝B" w:eastAsia="HGP明朝B" w:hAnsi="ほのか新丸ゴシック"/>
                          <w:spacing w:val="20"/>
                          <w:sz w:val="18"/>
                          <w:szCs w:val="20"/>
                        </w:rPr>
                      </w:pPr>
                      <w:r w:rsidRPr="005A36D3">
                        <w:rPr>
                          <w:rFonts w:ascii="HGP明朝B" w:eastAsia="HGP明朝B" w:hAnsi="ほのか新丸ゴシック" w:hint="eastAsia"/>
                          <w:spacing w:val="20"/>
                          <w:sz w:val="18"/>
                          <w:szCs w:val="20"/>
                        </w:rPr>
                        <w:t>ＨＰ</w:t>
                      </w:r>
                      <w:r w:rsidRPr="005A36D3">
                        <w:rPr>
                          <w:rFonts w:ascii="HGP明朝B" w:eastAsia="HGP明朝B" w:hAnsi="ほのか新丸ゴシック" w:hint="eastAsia"/>
                          <w:spacing w:val="20"/>
                          <w:sz w:val="14"/>
                          <w:szCs w:val="16"/>
                        </w:rPr>
                        <w:t>は</w:t>
                      </w:r>
                    </w:p>
                    <w:p w14:paraId="42ABADFC" w14:textId="7B16C0D1" w:rsidR="000D436A" w:rsidRPr="005A36D3" w:rsidRDefault="000D436A" w:rsidP="005A36D3">
                      <w:pPr>
                        <w:spacing w:line="240" w:lineRule="exact"/>
                        <w:ind w:firstLineChars="42" w:firstLine="92"/>
                        <w:jc w:val="center"/>
                        <w:rPr>
                          <w:rFonts w:ascii="HGP明朝B" w:eastAsia="HGP明朝B" w:hAnsi="ほのか新丸ゴシック"/>
                          <w:spacing w:val="20"/>
                          <w:sz w:val="18"/>
                          <w:szCs w:val="20"/>
                        </w:rPr>
                      </w:pPr>
                      <w:r w:rsidRPr="005A36D3">
                        <w:rPr>
                          <w:rFonts w:ascii="HGP明朝B" w:eastAsia="HGP明朝B" w:hAnsi="ほのか新丸ゴシック" w:hint="eastAsia"/>
                          <w:spacing w:val="20"/>
                          <w:sz w:val="18"/>
                          <w:szCs w:val="20"/>
                        </w:rPr>
                        <w:t>こちら</w:t>
                      </w:r>
                    </w:p>
                    <w:p w14:paraId="1684F193" w14:textId="77777777" w:rsidR="000D436A" w:rsidRPr="00470D1E" w:rsidRDefault="000D436A" w:rsidP="00C02CC1">
                      <w:pPr>
                        <w:rPr>
                          <w:rFonts w:ascii="HGP明朝B" w:eastAsia="HGP明朝B" w:hAnsi="ほのか新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36D3">
        <w:rPr>
          <w:noProof/>
        </w:rPr>
        <w:drawing>
          <wp:anchor distT="0" distB="0" distL="114300" distR="114300" simplePos="0" relativeHeight="251669504" behindDoc="1" locked="0" layoutInCell="1" allowOverlap="1" wp14:anchorId="62AEC13B" wp14:editId="04B88763">
            <wp:simplePos x="0" y="0"/>
            <wp:positionH relativeFrom="column">
              <wp:posOffset>3224530</wp:posOffset>
            </wp:positionH>
            <wp:positionV relativeFrom="paragraph">
              <wp:posOffset>805815</wp:posOffset>
            </wp:positionV>
            <wp:extent cx="646430" cy="306070"/>
            <wp:effectExtent l="19050" t="0" r="0" b="0"/>
            <wp:wrapNone/>
            <wp:docPr id="43555489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2" t="58572" r="79547" b="34821"/>
                    <a:stretch/>
                  </pic:blipFill>
                  <pic:spPr bwMode="auto">
                    <a:xfrm rot="11426480">
                      <a:off x="0" y="0"/>
                      <a:ext cx="64643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525E" w:rsidRPr="007D639B" w:rsidSect="00CA34B0">
      <w:pgSz w:w="11906" w:h="16838" w:code="9"/>
      <w:pgMar w:top="397" w:right="1077" w:bottom="25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CCFB6" w14:textId="77777777" w:rsidR="000477A4" w:rsidRDefault="000477A4" w:rsidP="005E3140">
      <w:r>
        <w:separator/>
      </w:r>
    </w:p>
  </w:endnote>
  <w:endnote w:type="continuationSeparator" w:id="0">
    <w:p w14:paraId="110D15B6" w14:textId="77777777" w:rsidR="000477A4" w:rsidRDefault="000477A4" w:rsidP="005E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ほのか新丸ゴシック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9F" w:csb1="00000000"/>
  </w:font>
  <w:font w:name="ほのか新明朝 Light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86643" w14:textId="77777777" w:rsidR="000477A4" w:rsidRDefault="000477A4" w:rsidP="005E3140">
      <w:r>
        <w:separator/>
      </w:r>
    </w:p>
  </w:footnote>
  <w:footnote w:type="continuationSeparator" w:id="0">
    <w:p w14:paraId="184457BD" w14:textId="77777777" w:rsidR="000477A4" w:rsidRDefault="000477A4" w:rsidP="005E3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0F"/>
    <w:rsid w:val="00017C08"/>
    <w:rsid w:val="0002247C"/>
    <w:rsid w:val="000477A4"/>
    <w:rsid w:val="000A1D42"/>
    <w:rsid w:val="000C3328"/>
    <w:rsid w:val="000C5E45"/>
    <w:rsid w:val="000D436A"/>
    <w:rsid w:val="000D7DC8"/>
    <w:rsid w:val="000E12D4"/>
    <w:rsid w:val="000F1F3E"/>
    <w:rsid w:val="001135E3"/>
    <w:rsid w:val="00146813"/>
    <w:rsid w:val="00191884"/>
    <w:rsid w:val="001968AF"/>
    <w:rsid w:val="001E2EFB"/>
    <w:rsid w:val="00245255"/>
    <w:rsid w:val="00256F88"/>
    <w:rsid w:val="00261FDE"/>
    <w:rsid w:val="002766AD"/>
    <w:rsid w:val="002B4DF8"/>
    <w:rsid w:val="0034270F"/>
    <w:rsid w:val="003A34B9"/>
    <w:rsid w:val="003C59F1"/>
    <w:rsid w:val="00422130"/>
    <w:rsid w:val="00425EC3"/>
    <w:rsid w:val="00440CFC"/>
    <w:rsid w:val="004458AB"/>
    <w:rsid w:val="00476E74"/>
    <w:rsid w:val="0048573A"/>
    <w:rsid w:val="004870F6"/>
    <w:rsid w:val="004A3857"/>
    <w:rsid w:val="004E43BF"/>
    <w:rsid w:val="004E7CF1"/>
    <w:rsid w:val="00522BEE"/>
    <w:rsid w:val="005A36D3"/>
    <w:rsid w:val="005D2103"/>
    <w:rsid w:val="005E3140"/>
    <w:rsid w:val="005F1FED"/>
    <w:rsid w:val="006223E5"/>
    <w:rsid w:val="0066456A"/>
    <w:rsid w:val="006B4E30"/>
    <w:rsid w:val="007311FD"/>
    <w:rsid w:val="007526CB"/>
    <w:rsid w:val="007D0673"/>
    <w:rsid w:val="007D639B"/>
    <w:rsid w:val="007E525E"/>
    <w:rsid w:val="00834CF4"/>
    <w:rsid w:val="0084633F"/>
    <w:rsid w:val="008649B0"/>
    <w:rsid w:val="009558FF"/>
    <w:rsid w:val="00966AA5"/>
    <w:rsid w:val="00974FDD"/>
    <w:rsid w:val="009E1FD6"/>
    <w:rsid w:val="00A064E7"/>
    <w:rsid w:val="00A10131"/>
    <w:rsid w:val="00A24EFD"/>
    <w:rsid w:val="00A42422"/>
    <w:rsid w:val="00A7021B"/>
    <w:rsid w:val="00A71D44"/>
    <w:rsid w:val="00AD7AED"/>
    <w:rsid w:val="00BB31CF"/>
    <w:rsid w:val="00BF4731"/>
    <w:rsid w:val="00C02CC1"/>
    <w:rsid w:val="00C65BC9"/>
    <w:rsid w:val="00CA34B0"/>
    <w:rsid w:val="00CC1341"/>
    <w:rsid w:val="00D27543"/>
    <w:rsid w:val="00D42F71"/>
    <w:rsid w:val="00D91F8D"/>
    <w:rsid w:val="00DA0489"/>
    <w:rsid w:val="00DB3373"/>
    <w:rsid w:val="00DD19BA"/>
    <w:rsid w:val="00EB2416"/>
    <w:rsid w:val="00F6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83234"/>
  <w15:docId w15:val="{A3BB7F03-D706-4E96-A854-66632257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7D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3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3140"/>
  </w:style>
  <w:style w:type="paragraph" w:styleId="a8">
    <w:name w:val="footer"/>
    <w:basedOn w:val="a"/>
    <w:link w:val="a9"/>
    <w:uiPriority w:val="99"/>
    <w:unhideWhenUsed/>
    <w:rsid w:val="005E31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3140"/>
  </w:style>
  <w:style w:type="character" w:styleId="aa">
    <w:name w:val="Hyperlink"/>
    <w:basedOn w:val="a0"/>
    <w:uiPriority w:val="99"/>
    <w:unhideWhenUsed/>
    <w:rsid w:val="00C02C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ran@nettai.okinaw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anran@nettai.okinaw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527A-C0F4-405E-BDB8-7A5272AF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YAMASHIRO</dc:creator>
  <cp:lastModifiedBy>yamashiro</cp:lastModifiedBy>
  <cp:revision>2</cp:revision>
  <cp:lastPrinted>2023-12-04T05:30:00Z</cp:lastPrinted>
  <dcterms:created xsi:type="dcterms:W3CDTF">2024-07-08T02:44:00Z</dcterms:created>
  <dcterms:modified xsi:type="dcterms:W3CDTF">2024-07-08T02:44:00Z</dcterms:modified>
</cp:coreProperties>
</file>